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0"/>
        <w:gridCol w:w="207"/>
        <w:gridCol w:w="1154"/>
        <w:gridCol w:w="2312"/>
        <w:gridCol w:w="255"/>
        <w:gridCol w:w="5522"/>
      </w:tblGrid>
      <w:tr w:rsidR="00AC3CF6" w:rsidRPr="00AC3CF6" w14:paraId="368EC0E9" w14:textId="77777777" w:rsidTr="00362384">
        <w:trPr>
          <w:trHeight w:val="461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E9E62" w14:textId="44455047" w:rsidR="00AC3CF6" w:rsidRPr="00702CA5" w:rsidRDefault="00AC3CF6" w:rsidP="00AC3CF6">
            <w:pPr>
              <w:rPr>
                <w:rFonts w:ascii="Arial" w:hAnsi="Arial" w:cs="Arial"/>
                <w:b/>
              </w:rPr>
            </w:pPr>
            <w:r w:rsidRPr="00702CA5">
              <w:rPr>
                <w:rFonts w:ascii="Arial" w:hAnsi="Arial" w:cs="Arial"/>
                <w:b/>
              </w:rPr>
              <w:t>First report of Cause for Concern (Children and Young People</w:t>
            </w:r>
            <w:r w:rsidR="00B75C73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="00B75C73">
              <w:rPr>
                <w:rFonts w:ascii="Arial" w:hAnsi="Arial" w:cs="Arial"/>
                <w:b/>
              </w:rPr>
              <w:t>Vulnerabel</w:t>
            </w:r>
            <w:proofErr w:type="spellEnd"/>
            <w:r w:rsidR="00B75C73">
              <w:rPr>
                <w:rFonts w:ascii="Arial" w:hAnsi="Arial" w:cs="Arial"/>
                <w:b/>
              </w:rPr>
              <w:t xml:space="preserve"> Adult</w:t>
            </w:r>
            <w:r w:rsidRPr="00702CA5">
              <w:rPr>
                <w:rFonts w:ascii="Arial" w:hAnsi="Arial" w:cs="Arial"/>
                <w:b/>
              </w:rPr>
              <w:t>)</w:t>
            </w:r>
          </w:p>
        </w:tc>
      </w:tr>
      <w:tr w:rsidR="00AC3CF6" w:rsidRPr="00AC3CF6" w14:paraId="0C551B80" w14:textId="77777777" w:rsidTr="00362384">
        <w:trPr>
          <w:trHeight w:val="461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14:paraId="1D8B8409" w14:textId="77777777" w:rsidR="00AC3CF6" w:rsidRPr="00AC3CF6" w:rsidRDefault="00AC3CF6" w:rsidP="00AC3C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98C" w:rsidRPr="00AC3CF6" w14:paraId="34BD339F" w14:textId="77777777" w:rsidTr="00362384">
        <w:trPr>
          <w:trHeight w:val="461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B3C19" w14:textId="3A353A15" w:rsidR="00CF398C" w:rsidRPr="00AC3CF6" w:rsidRDefault="00CF398C" w:rsidP="00D874B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report should be completed by the volunteer raising the cause for concern</w:t>
            </w:r>
            <w:r w:rsidR="00D874BE">
              <w:rPr>
                <w:rFonts w:ascii="Arial" w:hAnsi="Arial" w:cs="Arial"/>
                <w:sz w:val="22"/>
                <w:szCs w:val="22"/>
              </w:rPr>
              <w:t xml:space="preserve"> after discussing it with their </w:t>
            </w:r>
            <w:r w:rsidR="000D0E7C">
              <w:rPr>
                <w:rFonts w:ascii="Arial" w:hAnsi="Arial" w:cs="Arial"/>
                <w:sz w:val="22"/>
                <w:szCs w:val="22"/>
              </w:rPr>
              <w:t xml:space="preserve">/ Volunteer Supervisor/ </w:t>
            </w:r>
            <w:r w:rsidR="000B17D9">
              <w:rPr>
                <w:rFonts w:ascii="Arial" w:hAnsi="Arial" w:cs="Arial"/>
                <w:sz w:val="22"/>
                <w:szCs w:val="22"/>
              </w:rPr>
              <w:t>Project Lead/</w:t>
            </w:r>
            <w:r w:rsidR="000D0E7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B17D9">
              <w:rPr>
                <w:rFonts w:ascii="Arial" w:hAnsi="Arial" w:cs="Arial"/>
                <w:sz w:val="22"/>
                <w:szCs w:val="22"/>
              </w:rPr>
              <w:t>Safegaurding</w:t>
            </w:r>
            <w:proofErr w:type="spellEnd"/>
            <w:r w:rsidR="000B17D9">
              <w:rPr>
                <w:rFonts w:ascii="Arial" w:hAnsi="Arial" w:cs="Arial"/>
                <w:sz w:val="22"/>
                <w:szCs w:val="22"/>
              </w:rPr>
              <w:t xml:space="preserve"> Lead </w:t>
            </w:r>
            <w:r w:rsidR="000D0E7C">
              <w:rPr>
                <w:rFonts w:ascii="Arial" w:hAnsi="Arial" w:cs="Arial"/>
                <w:sz w:val="22"/>
                <w:szCs w:val="22"/>
              </w:rPr>
              <w:t>(see list)</w:t>
            </w:r>
          </w:p>
        </w:tc>
      </w:tr>
      <w:tr w:rsidR="00D874BE" w:rsidRPr="00AC3CF6" w14:paraId="2345CD8A" w14:textId="77777777" w:rsidTr="00362384">
        <w:trPr>
          <w:trHeight w:val="461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14:paraId="4AB52B2A" w14:textId="77777777" w:rsidR="00D874BE" w:rsidRPr="00AC3CF6" w:rsidRDefault="00D874BE" w:rsidP="00AC3C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4BE" w:rsidRPr="00AC3CF6" w14:paraId="6EE885C5" w14:textId="77777777" w:rsidTr="00362384">
        <w:trPr>
          <w:trHeight w:val="461"/>
        </w:trPr>
        <w:tc>
          <w:tcPr>
            <w:tcW w:w="2358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7CA71" w14:textId="164CB1E3" w:rsidR="00D874BE" w:rsidRPr="00AC3CF6" w:rsidRDefault="00D874BE" w:rsidP="00AC3C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(See Safeguarding C &amp;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YP </w:t>
            </w:r>
            <w:r w:rsidR="00160C0E">
              <w:rPr>
                <w:rFonts w:ascii="Arial" w:hAnsi="Arial" w:cs="Arial"/>
                <w:sz w:val="22"/>
                <w:szCs w:val="22"/>
              </w:rPr>
              <w:t xml:space="preserve"> and</w:t>
            </w:r>
            <w:proofErr w:type="gramEnd"/>
            <w:r w:rsidR="00160C0E">
              <w:rPr>
                <w:rFonts w:ascii="Arial" w:hAnsi="Arial" w:cs="Arial"/>
                <w:sz w:val="22"/>
                <w:szCs w:val="22"/>
              </w:rPr>
              <w:t xml:space="preserve"> Adults </w:t>
            </w:r>
            <w:r>
              <w:rPr>
                <w:rFonts w:ascii="Arial" w:hAnsi="Arial" w:cs="Arial"/>
                <w:sz w:val="22"/>
                <w:szCs w:val="22"/>
              </w:rPr>
              <w:t>procedure)</w:t>
            </w:r>
          </w:p>
        </w:tc>
        <w:tc>
          <w:tcPr>
            <w:tcW w:w="2642" w:type="pct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406828" w14:textId="77777777" w:rsidR="00D874BE" w:rsidRPr="00AC3CF6" w:rsidRDefault="00D874BE" w:rsidP="00AC3C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4BE" w:rsidRPr="00AC3CF6" w14:paraId="07D7B76C" w14:textId="77777777" w:rsidTr="00362384">
        <w:trPr>
          <w:trHeight w:val="461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14:paraId="58852B37" w14:textId="77777777" w:rsidR="00D874BE" w:rsidRPr="00AC3CF6" w:rsidRDefault="00D874BE" w:rsidP="00AC3C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4BE" w:rsidRPr="00AC3CF6" w14:paraId="0CA4C92F" w14:textId="77777777" w:rsidTr="00362384">
        <w:trPr>
          <w:trHeight w:val="461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EC4BD73" w14:textId="26DA3926" w:rsidR="00D874BE" w:rsidRPr="00AC3CF6" w:rsidRDefault="00D874BE" w:rsidP="00AC3C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Details of volunteer raising concern</w:t>
            </w:r>
          </w:p>
        </w:tc>
      </w:tr>
      <w:tr w:rsidR="00D874BE" w:rsidRPr="00AC3CF6" w14:paraId="7BDF0D71" w14:textId="77777777" w:rsidTr="00362384">
        <w:trPr>
          <w:trHeight w:val="461"/>
        </w:trPr>
        <w:tc>
          <w:tcPr>
            <w:tcW w:w="479" w:type="pct"/>
            <w:shd w:val="clear" w:color="auto" w:fill="D9D9D9" w:themeFill="background1" w:themeFillShade="D9"/>
            <w:vAlign w:val="center"/>
          </w:tcPr>
          <w:p w14:paraId="6E932F82" w14:textId="66EC1D3C" w:rsidR="00D874BE" w:rsidRPr="00AC3CF6" w:rsidRDefault="00D874BE" w:rsidP="00D87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521" w:type="pct"/>
            <w:gridSpan w:val="5"/>
            <w:vAlign w:val="center"/>
          </w:tcPr>
          <w:p w14:paraId="0982D982" w14:textId="77777777" w:rsidR="00D874BE" w:rsidRPr="00AC3CF6" w:rsidRDefault="00D874BE" w:rsidP="00AC3C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4BE" w:rsidRPr="00AC3CF6" w14:paraId="2292DE77" w14:textId="77777777" w:rsidTr="00362384">
        <w:trPr>
          <w:trHeight w:val="461"/>
        </w:trPr>
        <w:tc>
          <w:tcPr>
            <w:tcW w:w="113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81EFE" w14:textId="0B2A64FC" w:rsidR="00D874BE" w:rsidRPr="00AC3CF6" w:rsidRDefault="00D874BE" w:rsidP="00AC3C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Volunteer Group:</w:t>
            </w:r>
          </w:p>
        </w:tc>
        <w:tc>
          <w:tcPr>
            <w:tcW w:w="3870" w:type="pct"/>
            <w:gridSpan w:val="3"/>
            <w:tcBorders>
              <w:bottom w:val="single" w:sz="4" w:space="0" w:color="auto"/>
            </w:tcBorders>
            <w:vAlign w:val="center"/>
          </w:tcPr>
          <w:p w14:paraId="4D8FD95F" w14:textId="77777777" w:rsidR="00D874BE" w:rsidRPr="00AC3CF6" w:rsidRDefault="00D874BE" w:rsidP="00AC3C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4BE" w:rsidRPr="00AC3CF6" w14:paraId="084C209F" w14:textId="77777777" w:rsidTr="00362384">
        <w:trPr>
          <w:trHeight w:val="461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14:paraId="595E0E01" w14:textId="77777777" w:rsidR="00D874BE" w:rsidRPr="00AC3CF6" w:rsidRDefault="00D874BE" w:rsidP="00AC3C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469E" w:rsidRPr="00AC3CF6" w14:paraId="64281914" w14:textId="77777777" w:rsidTr="00362384">
        <w:trPr>
          <w:trHeight w:val="461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F0F2C6C" w14:textId="6F977BD6" w:rsidR="00EC469E" w:rsidRPr="00AC3CF6" w:rsidRDefault="00EC469E" w:rsidP="00AC3C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of Observed Concern</w:t>
            </w:r>
          </w:p>
        </w:tc>
      </w:tr>
      <w:tr w:rsidR="00702CA5" w:rsidRPr="00AC3CF6" w14:paraId="68B43D44" w14:textId="77777777" w:rsidTr="00362384">
        <w:trPr>
          <w:trHeight w:val="461"/>
        </w:trPr>
        <w:tc>
          <w:tcPr>
            <w:tcW w:w="578" w:type="pct"/>
            <w:gridSpan w:val="2"/>
            <w:vAlign w:val="center"/>
          </w:tcPr>
          <w:p w14:paraId="7156F90B" w14:textId="2176A0CD" w:rsidR="00702CA5" w:rsidRPr="00AC3CF6" w:rsidRDefault="00702CA5" w:rsidP="00AC3C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Time:</w:t>
            </w:r>
          </w:p>
        </w:tc>
        <w:tc>
          <w:tcPr>
            <w:tcW w:w="1658" w:type="pct"/>
            <w:gridSpan w:val="2"/>
            <w:vAlign w:val="center"/>
          </w:tcPr>
          <w:p w14:paraId="5CABB7BB" w14:textId="77777777" w:rsidR="00702CA5" w:rsidRPr="00AC3CF6" w:rsidRDefault="00702CA5" w:rsidP="00AC3C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pct"/>
            <w:gridSpan w:val="2"/>
            <w:vMerge w:val="restart"/>
            <w:shd w:val="clear" w:color="auto" w:fill="808080" w:themeFill="background1" w:themeFillShade="80"/>
            <w:vAlign w:val="center"/>
          </w:tcPr>
          <w:p w14:paraId="7FFB59E2" w14:textId="77777777" w:rsidR="00702CA5" w:rsidRPr="00AC3CF6" w:rsidRDefault="00702CA5" w:rsidP="00AC3C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CA5" w:rsidRPr="00AC3CF6" w14:paraId="7B29C537" w14:textId="77777777" w:rsidTr="00362384">
        <w:trPr>
          <w:trHeight w:val="461"/>
        </w:trPr>
        <w:tc>
          <w:tcPr>
            <w:tcW w:w="578" w:type="pct"/>
            <w:gridSpan w:val="2"/>
            <w:vAlign w:val="center"/>
          </w:tcPr>
          <w:p w14:paraId="659F57CE" w14:textId="5F03AD37" w:rsidR="00702CA5" w:rsidRPr="00AC3CF6" w:rsidRDefault="00702CA5" w:rsidP="00AC3C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658" w:type="pct"/>
            <w:gridSpan w:val="2"/>
            <w:vAlign w:val="center"/>
          </w:tcPr>
          <w:p w14:paraId="6E667774" w14:textId="77777777" w:rsidR="00702CA5" w:rsidRPr="00AC3CF6" w:rsidRDefault="00702CA5" w:rsidP="00AC3C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pct"/>
            <w:gridSpan w:val="2"/>
            <w:vMerge/>
            <w:shd w:val="clear" w:color="auto" w:fill="808080" w:themeFill="background1" w:themeFillShade="80"/>
            <w:vAlign w:val="center"/>
          </w:tcPr>
          <w:p w14:paraId="6C2FA715" w14:textId="77777777" w:rsidR="00702CA5" w:rsidRPr="00AC3CF6" w:rsidRDefault="00702CA5" w:rsidP="00AC3C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CA5" w:rsidRPr="00AC3CF6" w14:paraId="2FC2230C" w14:textId="77777777" w:rsidTr="00362384">
        <w:trPr>
          <w:trHeight w:val="461"/>
        </w:trPr>
        <w:tc>
          <w:tcPr>
            <w:tcW w:w="578" w:type="pct"/>
            <w:gridSpan w:val="2"/>
            <w:tcBorders>
              <w:bottom w:val="single" w:sz="4" w:space="0" w:color="auto"/>
            </w:tcBorders>
            <w:vAlign w:val="center"/>
          </w:tcPr>
          <w:p w14:paraId="0C7FC11A" w14:textId="2B190188" w:rsidR="00702CA5" w:rsidRPr="00AC3CF6" w:rsidRDefault="00702CA5" w:rsidP="00AC3C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Place:</w:t>
            </w:r>
          </w:p>
        </w:tc>
        <w:tc>
          <w:tcPr>
            <w:tcW w:w="4422" w:type="pct"/>
            <w:gridSpan w:val="4"/>
            <w:tcBorders>
              <w:bottom w:val="single" w:sz="4" w:space="0" w:color="auto"/>
            </w:tcBorders>
            <w:vAlign w:val="center"/>
          </w:tcPr>
          <w:p w14:paraId="4069A3EA" w14:textId="77777777" w:rsidR="00702CA5" w:rsidRPr="00AC3CF6" w:rsidRDefault="00702CA5" w:rsidP="00AC3C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CA5" w:rsidRPr="00AC3CF6" w14:paraId="6471B7F0" w14:textId="77777777" w:rsidTr="00362384">
        <w:trPr>
          <w:trHeight w:val="461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14:paraId="29D17B3E" w14:textId="77777777" w:rsidR="00702CA5" w:rsidRPr="00AC3CF6" w:rsidRDefault="00702CA5" w:rsidP="00AC3C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CA5" w:rsidRPr="00AC3CF6" w14:paraId="43192503" w14:textId="77777777" w:rsidTr="00362384">
        <w:trPr>
          <w:trHeight w:val="461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CA0B1C" w14:textId="3AA8CF0F" w:rsidR="00702CA5" w:rsidRPr="00AC3CF6" w:rsidRDefault="00702CA5" w:rsidP="00AC3C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concern in your own words:</w:t>
            </w:r>
          </w:p>
        </w:tc>
      </w:tr>
      <w:tr w:rsidR="00702CA5" w:rsidRPr="00AC3CF6" w14:paraId="78BE4D45" w14:textId="77777777" w:rsidTr="00362384">
        <w:trPr>
          <w:trHeight w:val="5171"/>
        </w:trPr>
        <w:tc>
          <w:tcPr>
            <w:tcW w:w="5000" w:type="pct"/>
            <w:gridSpan w:val="6"/>
          </w:tcPr>
          <w:p w14:paraId="5131A61B" w14:textId="77777777" w:rsidR="00702CA5" w:rsidRPr="00AC3CF6" w:rsidRDefault="00702CA5" w:rsidP="00BB35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4E0262" w14:textId="77777777" w:rsidR="00915720" w:rsidRDefault="00915720"/>
    <w:p w14:paraId="5EBB26A1" w14:textId="77777777" w:rsidR="00702CA5" w:rsidRDefault="00702CA5"/>
    <w:p w14:paraId="4CC5E1A7" w14:textId="77777777" w:rsidR="00702CA5" w:rsidRDefault="00702CA5"/>
    <w:p w14:paraId="4DD9D050" w14:textId="77777777" w:rsidR="00362384" w:rsidRDefault="00362384"/>
    <w:p w14:paraId="38196AB9" w14:textId="77777777" w:rsidR="00362384" w:rsidRDefault="0036238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1"/>
        <w:gridCol w:w="1501"/>
        <w:gridCol w:w="7428"/>
      </w:tblGrid>
      <w:tr w:rsidR="004243AF" w:rsidRPr="004243AF" w14:paraId="33F828AE" w14:textId="77777777" w:rsidTr="00362384">
        <w:trPr>
          <w:trHeight w:val="461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35D7903" w14:textId="61708FC2" w:rsidR="004243AF" w:rsidRPr="004243AF" w:rsidRDefault="00BB3577" w:rsidP="004243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Write down any actual words spoken by the child / young person:</w:t>
            </w:r>
          </w:p>
        </w:tc>
      </w:tr>
      <w:tr w:rsidR="00362384" w:rsidRPr="004243AF" w14:paraId="141F586A" w14:textId="77777777" w:rsidTr="00362384">
        <w:trPr>
          <w:trHeight w:val="5171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6D929A4" w14:textId="77777777" w:rsidR="00BB3577" w:rsidRPr="004243AF" w:rsidRDefault="00BB3577" w:rsidP="00BB35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577" w:rsidRPr="004243AF" w14:paraId="1CF4ED24" w14:textId="77777777" w:rsidTr="00362384">
        <w:trPr>
          <w:trHeight w:val="461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14:paraId="6872F384" w14:textId="77777777" w:rsidR="00BB3577" w:rsidRPr="004243AF" w:rsidRDefault="00BB3577" w:rsidP="004243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60D" w:rsidRPr="004243AF" w14:paraId="22C69B87" w14:textId="77777777" w:rsidTr="00362384">
        <w:trPr>
          <w:trHeight w:val="461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981C747" w14:textId="6D9C28CC" w:rsidR="00CF060D" w:rsidRPr="004243AF" w:rsidRDefault="00CF060D" w:rsidP="004243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Details of Witnesses:</w:t>
            </w:r>
          </w:p>
        </w:tc>
      </w:tr>
      <w:tr w:rsidR="00CF060D" w:rsidRPr="004243AF" w14:paraId="1F4ACBCD" w14:textId="77777777" w:rsidTr="00362384">
        <w:trPr>
          <w:trHeight w:val="461"/>
        </w:trPr>
        <w:tc>
          <w:tcPr>
            <w:tcW w:w="728" w:type="pct"/>
            <w:shd w:val="clear" w:color="auto" w:fill="D9D9D9" w:themeFill="background1" w:themeFillShade="D9"/>
            <w:vAlign w:val="center"/>
          </w:tcPr>
          <w:p w14:paraId="38494E61" w14:textId="1AD61ECF" w:rsidR="00CF060D" w:rsidRPr="004243AF" w:rsidRDefault="00CF060D" w:rsidP="004243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Names</w:t>
            </w: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6F50ABE3" w14:textId="2A604D83" w:rsidR="00CF060D" w:rsidRPr="004243AF" w:rsidRDefault="00CF060D" w:rsidP="004243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Witness 1:</w:t>
            </w:r>
          </w:p>
        </w:tc>
        <w:tc>
          <w:tcPr>
            <w:tcW w:w="3554" w:type="pct"/>
            <w:vAlign w:val="center"/>
          </w:tcPr>
          <w:p w14:paraId="0403C28A" w14:textId="77777777" w:rsidR="00CF060D" w:rsidRPr="004243AF" w:rsidRDefault="00CF060D" w:rsidP="004243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60D" w:rsidRPr="004243AF" w14:paraId="3E0CF1E7" w14:textId="77777777" w:rsidTr="00362384">
        <w:trPr>
          <w:trHeight w:val="461"/>
        </w:trPr>
        <w:tc>
          <w:tcPr>
            <w:tcW w:w="728" w:type="pct"/>
            <w:shd w:val="clear" w:color="auto" w:fill="808080" w:themeFill="background1" w:themeFillShade="80"/>
            <w:vAlign w:val="center"/>
          </w:tcPr>
          <w:p w14:paraId="13793CA2" w14:textId="77777777" w:rsidR="00CF060D" w:rsidRPr="004243AF" w:rsidRDefault="00CF060D" w:rsidP="004243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2D17DF6E" w14:textId="4B8A5987" w:rsidR="00CF060D" w:rsidRPr="004243AF" w:rsidRDefault="00CF060D" w:rsidP="004243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Witness 2:</w:t>
            </w:r>
          </w:p>
        </w:tc>
        <w:tc>
          <w:tcPr>
            <w:tcW w:w="3554" w:type="pct"/>
            <w:vAlign w:val="center"/>
          </w:tcPr>
          <w:p w14:paraId="6E153130" w14:textId="77777777" w:rsidR="00CF060D" w:rsidRPr="004243AF" w:rsidRDefault="00CF060D" w:rsidP="004243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60D" w:rsidRPr="004243AF" w14:paraId="0C5FE9CB" w14:textId="77777777" w:rsidTr="00362384">
        <w:trPr>
          <w:trHeight w:val="461"/>
        </w:trPr>
        <w:tc>
          <w:tcPr>
            <w:tcW w:w="728" w:type="pct"/>
            <w:shd w:val="clear" w:color="auto" w:fill="808080" w:themeFill="background1" w:themeFillShade="80"/>
            <w:vAlign w:val="center"/>
          </w:tcPr>
          <w:p w14:paraId="5E9F55FB" w14:textId="77777777" w:rsidR="00CF060D" w:rsidRPr="004243AF" w:rsidRDefault="00CF060D" w:rsidP="004243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21B25FD1" w14:textId="3CD2AE7E" w:rsidR="00CF060D" w:rsidRPr="004243AF" w:rsidRDefault="00CF060D" w:rsidP="004243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Witness 3:</w:t>
            </w:r>
          </w:p>
        </w:tc>
        <w:tc>
          <w:tcPr>
            <w:tcW w:w="3554" w:type="pct"/>
            <w:vAlign w:val="center"/>
          </w:tcPr>
          <w:p w14:paraId="615170C4" w14:textId="77777777" w:rsidR="00CF060D" w:rsidRPr="004243AF" w:rsidRDefault="00CF060D" w:rsidP="004243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60D" w:rsidRPr="004243AF" w14:paraId="50A6638B" w14:textId="77777777" w:rsidTr="00362384">
        <w:trPr>
          <w:trHeight w:val="461"/>
        </w:trPr>
        <w:tc>
          <w:tcPr>
            <w:tcW w:w="728" w:type="pct"/>
            <w:shd w:val="clear" w:color="auto" w:fill="808080" w:themeFill="background1" w:themeFillShade="80"/>
            <w:vAlign w:val="center"/>
          </w:tcPr>
          <w:p w14:paraId="5698DB60" w14:textId="77777777" w:rsidR="00CF060D" w:rsidRPr="004243AF" w:rsidRDefault="00CF060D" w:rsidP="004243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4124C86B" w14:textId="77777777" w:rsidR="00CF060D" w:rsidRPr="004243AF" w:rsidRDefault="00CF060D" w:rsidP="004243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4" w:type="pct"/>
            <w:vAlign w:val="center"/>
          </w:tcPr>
          <w:p w14:paraId="70719678" w14:textId="77777777" w:rsidR="00CF060D" w:rsidRPr="004243AF" w:rsidRDefault="00CF060D" w:rsidP="004243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60D" w:rsidRPr="004243AF" w14:paraId="4E3D99F5" w14:textId="77777777" w:rsidTr="00362384">
        <w:trPr>
          <w:trHeight w:val="461"/>
        </w:trPr>
        <w:tc>
          <w:tcPr>
            <w:tcW w:w="728" w:type="pct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A459F58" w14:textId="77777777" w:rsidR="00CF060D" w:rsidRPr="004243AF" w:rsidRDefault="00CF060D" w:rsidP="004243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EB042" w14:textId="77777777" w:rsidR="00CF060D" w:rsidRPr="004243AF" w:rsidRDefault="00CF060D" w:rsidP="004243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4" w:type="pct"/>
            <w:tcBorders>
              <w:bottom w:val="single" w:sz="4" w:space="0" w:color="auto"/>
            </w:tcBorders>
            <w:vAlign w:val="center"/>
          </w:tcPr>
          <w:p w14:paraId="05B36530" w14:textId="77777777" w:rsidR="00CF060D" w:rsidRPr="004243AF" w:rsidRDefault="00CF060D" w:rsidP="004243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60D" w:rsidRPr="004243AF" w14:paraId="7E1E999A" w14:textId="77777777" w:rsidTr="00362384">
        <w:trPr>
          <w:trHeight w:val="461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14:paraId="3135F5AC" w14:textId="77777777" w:rsidR="00CF060D" w:rsidRPr="004243AF" w:rsidRDefault="00CF060D" w:rsidP="004243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60D" w:rsidRPr="004243AF" w14:paraId="33628A51" w14:textId="77777777" w:rsidTr="00362384">
        <w:trPr>
          <w:trHeight w:val="461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061CF82" w14:textId="33D9AD9C" w:rsidR="00CF060D" w:rsidRPr="004243AF" w:rsidRDefault="00CF060D" w:rsidP="004243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Discuss with </w:t>
            </w:r>
            <w:r w:rsidR="00160C0E">
              <w:rPr>
                <w:rFonts w:ascii="Arial" w:hAnsi="Arial" w:cs="Arial"/>
                <w:sz w:val="22"/>
                <w:szCs w:val="22"/>
              </w:rPr>
              <w:t>Volunteer</w:t>
            </w:r>
            <w:r>
              <w:rPr>
                <w:rFonts w:ascii="Arial" w:hAnsi="Arial" w:cs="Arial"/>
                <w:sz w:val="22"/>
                <w:szCs w:val="22"/>
              </w:rPr>
              <w:t xml:space="preserve"> supervisor / </w:t>
            </w:r>
            <w:r w:rsidR="00160C0E">
              <w:rPr>
                <w:rFonts w:ascii="Arial" w:hAnsi="Arial" w:cs="Arial"/>
                <w:sz w:val="22"/>
                <w:szCs w:val="22"/>
              </w:rPr>
              <w:t xml:space="preserve">Project Lead </w:t>
            </w:r>
            <w:r w:rsidR="00C135E1">
              <w:rPr>
                <w:rFonts w:ascii="Arial" w:hAnsi="Arial" w:cs="Arial"/>
                <w:sz w:val="22"/>
                <w:szCs w:val="22"/>
              </w:rPr>
              <w:t xml:space="preserve">/Safeguarding Monitor </w:t>
            </w:r>
            <w:proofErr w:type="spellStart"/>
            <w:r w:rsidR="00C135E1">
              <w:rPr>
                <w:rFonts w:ascii="Arial" w:hAnsi="Arial" w:cs="Arial"/>
                <w:sz w:val="22"/>
                <w:szCs w:val="22"/>
              </w:rPr>
              <w:t>CSonly</w:t>
            </w:r>
            <w:proofErr w:type="spellEnd"/>
            <w:r w:rsidR="00C135E1">
              <w:rPr>
                <w:rFonts w:ascii="Arial" w:hAnsi="Arial" w:cs="Arial"/>
                <w:sz w:val="22"/>
                <w:szCs w:val="22"/>
              </w:rPr>
              <w:t xml:space="preserve"> (see c</w:t>
            </w:r>
            <w:r>
              <w:rPr>
                <w:rFonts w:ascii="Arial" w:hAnsi="Arial" w:cs="Arial"/>
                <w:sz w:val="22"/>
                <w:szCs w:val="22"/>
              </w:rPr>
              <w:t>hart)</w:t>
            </w:r>
          </w:p>
        </w:tc>
      </w:tr>
      <w:tr w:rsidR="008B60B3" w:rsidRPr="004243AF" w14:paraId="2841D33E" w14:textId="77777777" w:rsidTr="00362384">
        <w:trPr>
          <w:trHeight w:val="461"/>
        </w:trPr>
        <w:tc>
          <w:tcPr>
            <w:tcW w:w="1446" w:type="pct"/>
            <w:gridSpan w:val="2"/>
            <w:shd w:val="clear" w:color="auto" w:fill="D9D9D9" w:themeFill="background1" w:themeFillShade="D9"/>
            <w:vAlign w:val="center"/>
          </w:tcPr>
          <w:p w14:paraId="329557F1" w14:textId="4D380884" w:rsidR="008B60B3" w:rsidRPr="004243AF" w:rsidRDefault="008B60B3" w:rsidP="004243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 of discussion:</w:t>
            </w:r>
          </w:p>
        </w:tc>
        <w:tc>
          <w:tcPr>
            <w:tcW w:w="3554" w:type="pct"/>
            <w:tcBorders>
              <w:bottom w:val="nil"/>
            </w:tcBorders>
            <w:shd w:val="clear" w:color="auto" w:fill="808080" w:themeFill="background1" w:themeFillShade="80"/>
            <w:vAlign w:val="center"/>
          </w:tcPr>
          <w:p w14:paraId="199C9D0E" w14:textId="77777777" w:rsidR="008B60B3" w:rsidRPr="004243AF" w:rsidRDefault="008B60B3" w:rsidP="004243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0B3" w:rsidRPr="004243AF" w14:paraId="27E25B12" w14:textId="77777777" w:rsidTr="00362384">
        <w:trPr>
          <w:trHeight w:val="2369"/>
        </w:trPr>
        <w:tc>
          <w:tcPr>
            <w:tcW w:w="5000" w:type="pct"/>
            <w:gridSpan w:val="3"/>
          </w:tcPr>
          <w:p w14:paraId="001B06D9" w14:textId="77777777" w:rsidR="008B60B3" w:rsidRPr="004243AF" w:rsidRDefault="008B60B3" w:rsidP="008B60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6EA479" w14:textId="77777777" w:rsidR="00702CA5" w:rsidRDefault="00702CA5"/>
    <w:p w14:paraId="5E5FA94A" w14:textId="77777777" w:rsidR="008B60B3" w:rsidRDefault="008B60B3"/>
    <w:p w14:paraId="142C678D" w14:textId="77777777" w:rsidR="00362384" w:rsidRDefault="00362384"/>
    <w:tbl>
      <w:tblPr>
        <w:tblStyle w:val="TableGrid"/>
        <w:tblpPr w:leftFromText="180" w:rightFromText="180" w:vertAnchor="text" w:horzAnchor="page" w:tblpX="850" w:tblpY="-114"/>
        <w:tblW w:w="5000" w:type="pct"/>
        <w:tblLook w:val="04A0" w:firstRow="1" w:lastRow="0" w:firstColumn="1" w:lastColumn="0" w:noHBand="0" w:noVBand="1"/>
      </w:tblPr>
      <w:tblGrid>
        <w:gridCol w:w="1301"/>
        <w:gridCol w:w="1009"/>
        <w:gridCol w:w="1768"/>
        <w:gridCol w:w="723"/>
        <w:gridCol w:w="711"/>
        <w:gridCol w:w="867"/>
        <w:gridCol w:w="194"/>
        <w:gridCol w:w="3877"/>
      </w:tblGrid>
      <w:tr w:rsidR="006C0EF0" w:rsidRPr="006A4511" w14:paraId="2F9CE7D4" w14:textId="77777777" w:rsidTr="006C0EF0">
        <w:trPr>
          <w:trHeight w:val="461"/>
        </w:trPr>
        <w:tc>
          <w:tcPr>
            <w:tcW w:w="1105" w:type="pct"/>
            <w:gridSpan w:val="2"/>
            <w:shd w:val="clear" w:color="auto" w:fill="D9D9D9" w:themeFill="background1" w:themeFillShade="D9"/>
            <w:vAlign w:val="center"/>
          </w:tcPr>
          <w:p w14:paraId="619B0F18" w14:textId="77777777" w:rsidR="00A96FE2" w:rsidRPr="006A4511" w:rsidRDefault="00A96FE2" w:rsidP="00A96F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Action Taken:</w:t>
            </w:r>
          </w:p>
        </w:tc>
        <w:tc>
          <w:tcPr>
            <w:tcW w:w="3895" w:type="pct"/>
            <w:gridSpan w:val="6"/>
            <w:shd w:val="clear" w:color="auto" w:fill="808080" w:themeFill="background1" w:themeFillShade="80"/>
            <w:vAlign w:val="center"/>
          </w:tcPr>
          <w:p w14:paraId="149EEAA8" w14:textId="77777777" w:rsidR="00A96FE2" w:rsidRPr="006A4511" w:rsidRDefault="00A96FE2" w:rsidP="00A96F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FE2" w:rsidRPr="006A4511" w14:paraId="29C1BD2F" w14:textId="77777777" w:rsidTr="00A96FE2">
        <w:trPr>
          <w:trHeight w:val="2345"/>
        </w:trPr>
        <w:tc>
          <w:tcPr>
            <w:tcW w:w="5000" w:type="pct"/>
            <w:gridSpan w:val="8"/>
          </w:tcPr>
          <w:p w14:paraId="31767DB8" w14:textId="77777777" w:rsidR="00A96FE2" w:rsidRPr="006A4511" w:rsidRDefault="00A96FE2" w:rsidP="00A96F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FE2" w:rsidRPr="006A4511" w14:paraId="100DD59D" w14:textId="77777777" w:rsidTr="006C0EF0">
        <w:trPr>
          <w:trHeight w:val="461"/>
        </w:trPr>
        <w:tc>
          <w:tcPr>
            <w:tcW w:w="2297" w:type="pct"/>
            <w:gridSpan w:val="4"/>
            <w:shd w:val="clear" w:color="auto" w:fill="D9D9D9" w:themeFill="background1" w:themeFillShade="D9"/>
            <w:vAlign w:val="center"/>
          </w:tcPr>
          <w:p w14:paraId="0883768A" w14:textId="2228E8D8" w:rsidR="00A96FE2" w:rsidRPr="006A4511" w:rsidRDefault="00A96FE2" w:rsidP="00A96F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Advice from </w:t>
            </w:r>
            <w:r w:rsidR="00160C0E">
              <w:rPr>
                <w:rFonts w:ascii="Arial" w:hAnsi="Arial" w:cs="Arial"/>
                <w:sz w:val="22"/>
                <w:szCs w:val="22"/>
              </w:rPr>
              <w:t>Volunteer Supervisor/</w:t>
            </w:r>
            <w:r w:rsidR="00EF13B7">
              <w:rPr>
                <w:rFonts w:ascii="Arial" w:hAnsi="Arial" w:cs="Arial"/>
                <w:sz w:val="22"/>
                <w:szCs w:val="22"/>
              </w:rPr>
              <w:t>Project lead</w:t>
            </w:r>
            <w:r w:rsidR="00C64F80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="00C64F80">
              <w:rPr>
                <w:rFonts w:ascii="Arial" w:hAnsi="Arial" w:cs="Arial"/>
                <w:sz w:val="22"/>
                <w:szCs w:val="22"/>
              </w:rPr>
              <w:t>Safegaurding</w:t>
            </w:r>
            <w:proofErr w:type="spellEnd"/>
            <w:r w:rsidR="00C64F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C0E">
              <w:rPr>
                <w:rFonts w:ascii="Arial" w:hAnsi="Arial" w:cs="Arial"/>
                <w:sz w:val="22"/>
                <w:szCs w:val="22"/>
              </w:rPr>
              <w:t>Monitor (</w:t>
            </w:r>
            <w:r w:rsidR="00C64F80">
              <w:rPr>
                <w:rFonts w:ascii="Arial" w:hAnsi="Arial" w:cs="Arial"/>
                <w:sz w:val="22"/>
                <w:szCs w:val="22"/>
              </w:rPr>
              <w:t>CS only</w:t>
            </w:r>
            <w:r w:rsidR="00160C0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40" w:type="pct"/>
            <w:vAlign w:val="center"/>
          </w:tcPr>
          <w:p w14:paraId="36674408" w14:textId="77777777" w:rsidR="00A96FE2" w:rsidRPr="006A4511" w:rsidRDefault="00A96FE2" w:rsidP="00A96F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15" w:type="pct"/>
            <w:vAlign w:val="center"/>
          </w:tcPr>
          <w:p w14:paraId="32A9ADB7" w14:textId="77777777" w:rsidR="00A96FE2" w:rsidRPr="006A4511" w:rsidRDefault="00A96FE2" w:rsidP="00A96F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948" w:type="pct"/>
            <w:gridSpan w:val="2"/>
            <w:shd w:val="clear" w:color="auto" w:fill="808080" w:themeFill="background1" w:themeFillShade="80"/>
            <w:vAlign w:val="center"/>
          </w:tcPr>
          <w:p w14:paraId="327A11E9" w14:textId="77777777" w:rsidR="00A96FE2" w:rsidRPr="006A4511" w:rsidRDefault="00A96FE2" w:rsidP="00A96F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EF0" w:rsidRPr="006A4511" w14:paraId="196B47AC" w14:textId="77777777" w:rsidTr="006C0EF0">
        <w:trPr>
          <w:trHeight w:val="461"/>
        </w:trPr>
        <w:tc>
          <w:tcPr>
            <w:tcW w:w="1105" w:type="pct"/>
            <w:gridSpan w:val="2"/>
            <w:shd w:val="clear" w:color="auto" w:fill="D9D9D9" w:themeFill="background1" w:themeFillShade="D9"/>
            <w:vAlign w:val="center"/>
          </w:tcPr>
          <w:p w14:paraId="7DC8A3D3" w14:textId="77777777" w:rsidR="00A96FE2" w:rsidRPr="006A4511" w:rsidRDefault="00A96FE2" w:rsidP="00A96F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Taken:</w:t>
            </w:r>
          </w:p>
        </w:tc>
        <w:tc>
          <w:tcPr>
            <w:tcW w:w="3895" w:type="pct"/>
            <w:gridSpan w:val="6"/>
            <w:shd w:val="clear" w:color="auto" w:fill="808080" w:themeFill="background1" w:themeFillShade="80"/>
            <w:vAlign w:val="center"/>
          </w:tcPr>
          <w:p w14:paraId="1541D3E9" w14:textId="77777777" w:rsidR="00A96FE2" w:rsidRPr="006A4511" w:rsidRDefault="00A96FE2" w:rsidP="00A96F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FE2" w:rsidRPr="006A4511" w14:paraId="4F90C57F" w14:textId="77777777" w:rsidTr="00A96FE2">
        <w:trPr>
          <w:trHeight w:val="2345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14:paraId="43A94389" w14:textId="77777777" w:rsidR="00A96FE2" w:rsidRPr="006A4511" w:rsidRDefault="00A96FE2" w:rsidP="00A96F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FE2" w:rsidRPr="006A4511" w14:paraId="0673D08E" w14:textId="77777777" w:rsidTr="00A96FE2">
        <w:trPr>
          <w:trHeight w:val="461"/>
        </w:trPr>
        <w:tc>
          <w:tcPr>
            <w:tcW w:w="5000" w:type="pct"/>
            <w:gridSpan w:val="8"/>
            <w:tcBorders>
              <w:left w:val="nil"/>
              <w:right w:val="nil"/>
            </w:tcBorders>
            <w:vAlign w:val="center"/>
          </w:tcPr>
          <w:p w14:paraId="7FF57419" w14:textId="77777777" w:rsidR="00A96FE2" w:rsidRPr="006A4511" w:rsidRDefault="00A96FE2" w:rsidP="00A96F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FE2" w:rsidRPr="006A4511" w14:paraId="45555D65" w14:textId="77777777" w:rsidTr="00A96FE2">
        <w:trPr>
          <w:trHeight w:val="461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2414999A" w14:textId="00A6F912" w:rsidR="00A96FE2" w:rsidRPr="00160C0E" w:rsidRDefault="00A96FE2" w:rsidP="00A96FE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C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Refugees Welcome </w:t>
            </w:r>
            <w:r w:rsidR="00160C0E" w:rsidRPr="00160C0E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160C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esignated Safeguarding </w:t>
            </w:r>
            <w:r w:rsidR="00160C0E" w:rsidRPr="00160C0E">
              <w:rPr>
                <w:rFonts w:ascii="Arial" w:hAnsi="Arial" w:cs="Arial"/>
                <w:b/>
                <w:bCs/>
                <w:sz w:val="22"/>
                <w:szCs w:val="22"/>
              </w:rPr>
              <w:t>Trustee</w:t>
            </w:r>
            <w:r w:rsidRPr="00160C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must be informed of any potential safeguarding issues and a copy of this form sent</w:t>
            </w:r>
          </w:p>
        </w:tc>
      </w:tr>
      <w:tr w:rsidR="006C0EF0" w:rsidRPr="006A4511" w14:paraId="4CE4E67C" w14:textId="77777777" w:rsidTr="006C0EF0">
        <w:trPr>
          <w:trHeight w:val="461"/>
        </w:trPr>
        <w:tc>
          <w:tcPr>
            <w:tcW w:w="62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CCB39" w14:textId="77777777" w:rsidR="00A96FE2" w:rsidRPr="006A4511" w:rsidRDefault="00A96FE2" w:rsidP="00A96F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sent:</w:t>
            </w:r>
          </w:p>
        </w:tc>
        <w:tc>
          <w:tcPr>
            <w:tcW w:w="1329" w:type="pct"/>
            <w:gridSpan w:val="2"/>
            <w:tcBorders>
              <w:bottom w:val="single" w:sz="4" w:space="0" w:color="auto"/>
            </w:tcBorders>
            <w:vAlign w:val="center"/>
          </w:tcPr>
          <w:p w14:paraId="753D3A3F" w14:textId="77777777" w:rsidR="00A96FE2" w:rsidRPr="006A4511" w:rsidRDefault="00A96FE2" w:rsidP="00A96F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9" w:type="pct"/>
            <w:gridSpan w:val="5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F07C7F" w14:textId="77777777" w:rsidR="00A96FE2" w:rsidRPr="006A4511" w:rsidRDefault="00A96FE2" w:rsidP="00A96F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FE2" w:rsidRPr="006A4511" w14:paraId="15499B19" w14:textId="77777777" w:rsidTr="00A96FE2">
        <w:trPr>
          <w:trHeight w:val="461"/>
        </w:trPr>
        <w:tc>
          <w:tcPr>
            <w:tcW w:w="5000" w:type="pct"/>
            <w:gridSpan w:val="8"/>
            <w:tcBorders>
              <w:left w:val="nil"/>
              <w:right w:val="nil"/>
            </w:tcBorders>
            <w:vAlign w:val="center"/>
          </w:tcPr>
          <w:p w14:paraId="046AEE6E" w14:textId="77777777" w:rsidR="00A96FE2" w:rsidRPr="006A4511" w:rsidRDefault="00A96FE2" w:rsidP="00A96F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FE2" w:rsidRPr="006A4511" w14:paraId="18660CE7" w14:textId="77777777" w:rsidTr="00A96FE2">
        <w:trPr>
          <w:trHeight w:val="461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43CFDD35" w14:textId="77777777" w:rsidR="00A96FE2" w:rsidRPr="006A4511" w:rsidRDefault="00A96FE2" w:rsidP="00A96F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Refugees Welcome Contact List</w:t>
            </w:r>
          </w:p>
        </w:tc>
      </w:tr>
      <w:tr w:rsidR="006C0EF0" w:rsidRPr="006A4511" w14:paraId="04951836" w14:textId="77777777" w:rsidTr="006C0EF0">
        <w:trPr>
          <w:trHeight w:val="461"/>
        </w:trPr>
        <w:tc>
          <w:tcPr>
            <w:tcW w:w="1105" w:type="pct"/>
            <w:gridSpan w:val="2"/>
            <w:shd w:val="clear" w:color="auto" w:fill="D9D9D9" w:themeFill="background1" w:themeFillShade="D9"/>
            <w:vAlign w:val="center"/>
          </w:tcPr>
          <w:p w14:paraId="1E09BACF" w14:textId="45939132" w:rsidR="006C0EF0" w:rsidRPr="006A4511" w:rsidRDefault="006C0EF0" w:rsidP="006C0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192" w:type="pct"/>
            <w:gridSpan w:val="2"/>
            <w:shd w:val="clear" w:color="auto" w:fill="D9D9D9" w:themeFill="background1" w:themeFillShade="D9"/>
            <w:vAlign w:val="center"/>
          </w:tcPr>
          <w:p w14:paraId="76505636" w14:textId="416A9766" w:rsidR="006C0EF0" w:rsidRPr="006A4511" w:rsidRDefault="006C0EF0" w:rsidP="006C0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848" w:type="pct"/>
            <w:gridSpan w:val="3"/>
            <w:shd w:val="clear" w:color="auto" w:fill="D9D9D9" w:themeFill="background1" w:themeFillShade="D9"/>
            <w:vAlign w:val="center"/>
          </w:tcPr>
          <w:p w14:paraId="06F91294" w14:textId="313EED1C" w:rsidR="006C0EF0" w:rsidRPr="006A4511" w:rsidRDefault="006C0EF0" w:rsidP="006C0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N</w:t>
            </w:r>
            <w:r w:rsidRPr="006C0EF0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855" w:type="pct"/>
            <w:shd w:val="clear" w:color="auto" w:fill="D9D9D9" w:themeFill="background1" w:themeFillShade="D9"/>
            <w:vAlign w:val="center"/>
          </w:tcPr>
          <w:p w14:paraId="706F9ADE" w14:textId="561B28D5" w:rsidR="006C0EF0" w:rsidRPr="006A4511" w:rsidRDefault="006C0EF0" w:rsidP="006C0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  <w:tr w:rsidR="006C0EF0" w:rsidRPr="006A4511" w14:paraId="46D3C36B" w14:textId="77777777" w:rsidTr="006C0EF0">
        <w:trPr>
          <w:trHeight w:val="461"/>
        </w:trPr>
        <w:tc>
          <w:tcPr>
            <w:tcW w:w="1105" w:type="pct"/>
            <w:gridSpan w:val="2"/>
            <w:vAlign w:val="center"/>
          </w:tcPr>
          <w:p w14:paraId="1C17BAED" w14:textId="22A4D572" w:rsidR="006C0EF0" w:rsidRPr="00C64F80" w:rsidRDefault="008602A1" w:rsidP="00A96F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4F80">
              <w:rPr>
                <w:rFonts w:ascii="Calibri" w:hAnsi="Calibri" w:cs="Calibri"/>
                <w:b/>
                <w:bCs/>
                <w:sz w:val="22"/>
                <w:szCs w:val="22"/>
              </w:rPr>
              <w:t>Gill Appleton</w:t>
            </w:r>
          </w:p>
        </w:tc>
        <w:tc>
          <w:tcPr>
            <w:tcW w:w="1192" w:type="pct"/>
            <w:gridSpan w:val="2"/>
            <w:vAlign w:val="center"/>
          </w:tcPr>
          <w:p w14:paraId="5BB56F62" w14:textId="69946B8E" w:rsidR="006C0EF0" w:rsidRPr="00C64F80" w:rsidRDefault="00613183" w:rsidP="00A96FE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C64F8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RW </w:t>
            </w:r>
            <w:r w:rsidR="00DD1E7C" w:rsidRPr="00C64F8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Designated Safegua</w:t>
            </w:r>
            <w:r w:rsidR="006C0EF0" w:rsidRPr="00C64F8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rding</w:t>
            </w:r>
            <w:r w:rsidRPr="00C64F8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Lead</w:t>
            </w:r>
            <w:r w:rsidR="00C64F8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RW</w:t>
            </w:r>
          </w:p>
          <w:p w14:paraId="00503536" w14:textId="652CECFA" w:rsidR="004F7385" w:rsidRPr="00C64F80" w:rsidRDefault="004F7385" w:rsidP="00A96F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4F8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/Afghan (Crewe)</w:t>
            </w:r>
          </w:p>
        </w:tc>
        <w:tc>
          <w:tcPr>
            <w:tcW w:w="848" w:type="pct"/>
            <w:gridSpan w:val="3"/>
            <w:vAlign w:val="center"/>
          </w:tcPr>
          <w:p w14:paraId="4606EBB3" w14:textId="57660A82" w:rsidR="006C0EF0" w:rsidRPr="00C64F80" w:rsidRDefault="006C0EF0" w:rsidP="00A96F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55" w:type="pct"/>
            <w:vAlign w:val="center"/>
          </w:tcPr>
          <w:p w14:paraId="3A5F19E8" w14:textId="1211C967" w:rsidR="006C0EF0" w:rsidRPr="00C64F80" w:rsidRDefault="008C0DC3" w:rsidP="008C0DC3">
            <w:pPr>
              <w:spacing w:after="4" w:line="250" w:lineRule="auto"/>
              <w:ind w:left="-5"/>
              <w:rPr>
                <w:rStyle w:val="Hyperlink0"/>
                <w:rFonts w:ascii="Calibri" w:hAnsi="Calibri" w:cs="Calibri"/>
                <w:b/>
                <w:bCs/>
                <w:color w:val="auto"/>
                <w:u w:val="none"/>
              </w:rPr>
            </w:pPr>
            <w:hyperlink r:id="rId6" w:history="1">
              <w:r w:rsidRPr="00C64F80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refugeescheshireeast@gmail.com</w:t>
              </w:r>
            </w:hyperlink>
          </w:p>
          <w:p w14:paraId="128D03B4" w14:textId="7D44E730" w:rsidR="008C0DC3" w:rsidRPr="00C64F80" w:rsidRDefault="008C0DC3" w:rsidP="00A96F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B7847" w:rsidRPr="006A4511" w14:paraId="6E57B475" w14:textId="77777777" w:rsidTr="006C0EF0">
        <w:trPr>
          <w:trHeight w:val="461"/>
        </w:trPr>
        <w:tc>
          <w:tcPr>
            <w:tcW w:w="1105" w:type="pct"/>
            <w:gridSpan w:val="2"/>
            <w:vAlign w:val="center"/>
          </w:tcPr>
          <w:p w14:paraId="2CAFC0D6" w14:textId="6F93B59D" w:rsidR="00CB7847" w:rsidRPr="00C64F80" w:rsidRDefault="00CB7847" w:rsidP="00CB78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64F80">
              <w:rPr>
                <w:rFonts w:cstheme="minorHAnsi"/>
                <w:b/>
                <w:bCs/>
                <w:sz w:val="22"/>
                <w:szCs w:val="22"/>
                <w:lang w:val="en-US"/>
              </w:rPr>
              <w:t>Alex Major</w:t>
            </w:r>
          </w:p>
        </w:tc>
        <w:tc>
          <w:tcPr>
            <w:tcW w:w="1192" w:type="pct"/>
            <w:gridSpan w:val="2"/>
            <w:vAlign w:val="center"/>
          </w:tcPr>
          <w:p w14:paraId="3A007CBA" w14:textId="1698C4C8" w:rsidR="00CB7847" w:rsidRPr="00C64F80" w:rsidRDefault="00E73A41" w:rsidP="00CB78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64F80">
              <w:rPr>
                <w:rFonts w:cstheme="minorHAnsi"/>
                <w:b/>
                <w:bCs/>
                <w:sz w:val="22"/>
              </w:rPr>
              <w:t>RW Safeguarding Lead Macclesfield and Congleton / Volunteer Supervisor (CVSCE): All project</w:t>
            </w:r>
            <w:r>
              <w:rPr>
                <w:rFonts w:cstheme="minorHAnsi"/>
                <w:b/>
                <w:bCs/>
                <w:sz w:val="22"/>
              </w:rPr>
              <w:t>s</w:t>
            </w:r>
          </w:p>
        </w:tc>
        <w:tc>
          <w:tcPr>
            <w:tcW w:w="848" w:type="pct"/>
            <w:gridSpan w:val="3"/>
            <w:vAlign w:val="center"/>
          </w:tcPr>
          <w:p w14:paraId="2834ACE3" w14:textId="77777777" w:rsidR="00403A23" w:rsidRDefault="00CB7847" w:rsidP="00B8020B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C64F80">
              <w:rPr>
                <w:rFonts w:cstheme="minorHAnsi"/>
                <w:b/>
                <w:bCs/>
                <w:sz w:val="22"/>
                <w:szCs w:val="22"/>
                <w:lang w:val="en-US"/>
              </w:rPr>
              <w:t>01270 763100</w:t>
            </w:r>
          </w:p>
          <w:p w14:paraId="35FA7013" w14:textId="77777777" w:rsidR="00403A23" w:rsidRDefault="00403A23" w:rsidP="00B8020B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</w:p>
          <w:p w14:paraId="0D7BD3C7" w14:textId="63AA47D7" w:rsidR="00B8020B" w:rsidRDefault="00B8020B" w:rsidP="00B8020B">
            <w:pPr>
              <w:rPr>
                <w:sz w:val="22"/>
              </w:rPr>
            </w:pPr>
            <w:r w:rsidRPr="00A40495">
              <w:rPr>
                <w:b/>
                <w:bCs/>
                <w:sz w:val="22"/>
              </w:rPr>
              <w:t>Work mobile 07565 338 486</w:t>
            </w:r>
            <w:r w:rsidRPr="00A40495">
              <w:rPr>
                <w:sz w:val="22"/>
              </w:rPr>
              <w:t xml:space="preserve"> </w:t>
            </w:r>
          </w:p>
          <w:p w14:paraId="2BA91CF8" w14:textId="62783708" w:rsidR="00CB7847" w:rsidRPr="00C64F80" w:rsidRDefault="00CB7847" w:rsidP="00CB784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55" w:type="pct"/>
            <w:vAlign w:val="center"/>
          </w:tcPr>
          <w:p w14:paraId="6F106B0B" w14:textId="77777777" w:rsidR="00403A23" w:rsidRPr="00A40495" w:rsidRDefault="00403A23" w:rsidP="00403A23">
            <w:pPr>
              <w:rPr>
                <w:color w:val="0000FF"/>
                <w:sz w:val="22"/>
                <w:u w:val="single"/>
              </w:rPr>
            </w:pPr>
            <w:hyperlink r:id="rId7" w:history="1">
              <w:r w:rsidRPr="00642F5F">
                <w:rPr>
                  <w:rStyle w:val="Hyperlink"/>
                  <w:sz w:val="22"/>
                </w:rPr>
                <w:t>Estelle.Worthington@cvsce.org.uk</w:t>
              </w:r>
            </w:hyperlink>
            <w:r w:rsidRPr="00A40495">
              <w:rPr>
                <w:color w:val="0000FF"/>
                <w:sz w:val="22"/>
                <w:u w:val="single"/>
              </w:rPr>
              <w:t xml:space="preserve"> </w:t>
            </w:r>
          </w:p>
          <w:p w14:paraId="63E77C81" w14:textId="77777777" w:rsidR="00403A23" w:rsidRPr="00A40495" w:rsidRDefault="00403A23" w:rsidP="00403A23">
            <w:pPr>
              <w:rPr>
                <w:sz w:val="22"/>
              </w:rPr>
            </w:pPr>
            <w:r w:rsidRPr="00A40495">
              <w:rPr>
                <w:sz w:val="22"/>
              </w:rPr>
              <w:t xml:space="preserve">during normal work hours/days (9 - 4.30pm Wed - </w:t>
            </w:r>
            <w:proofErr w:type="spellStart"/>
            <w:r w:rsidRPr="00A40495">
              <w:rPr>
                <w:sz w:val="22"/>
              </w:rPr>
              <w:t>Thur</w:t>
            </w:r>
            <w:proofErr w:type="spellEnd"/>
            <w:r w:rsidRPr="00A40495">
              <w:rPr>
                <w:sz w:val="22"/>
              </w:rPr>
              <w:t>, and 9 - 12.30pm on Fri)</w:t>
            </w:r>
          </w:p>
          <w:p w14:paraId="2637D511" w14:textId="77777777" w:rsidR="00795917" w:rsidRPr="00A40495" w:rsidRDefault="00795917" w:rsidP="00795917">
            <w:pPr>
              <w:spacing w:line="259" w:lineRule="auto"/>
              <w:rPr>
                <w:sz w:val="22"/>
              </w:rPr>
            </w:pPr>
          </w:p>
          <w:p w14:paraId="11C93089" w14:textId="58C214F1" w:rsidR="00CB7847" w:rsidRPr="00C64F80" w:rsidRDefault="00CB7847" w:rsidP="00CB784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00451A" w:rsidRPr="006A4511" w14:paraId="3B3DDC4B" w14:textId="77777777" w:rsidTr="006C0EF0">
        <w:trPr>
          <w:trHeight w:val="461"/>
        </w:trPr>
        <w:tc>
          <w:tcPr>
            <w:tcW w:w="1105" w:type="pct"/>
            <w:gridSpan w:val="2"/>
            <w:vAlign w:val="center"/>
          </w:tcPr>
          <w:p w14:paraId="2225BDFF" w14:textId="7F44E2B6" w:rsidR="0000451A" w:rsidRPr="00C64F80" w:rsidRDefault="00E221ED" w:rsidP="00CB7847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>
              <w:t>Nicky Campbell</w:t>
            </w:r>
          </w:p>
        </w:tc>
        <w:tc>
          <w:tcPr>
            <w:tcW w:w="1192" w:type="pct"/>
            <w:gridSpan w:val="2"/>
            <w:vAlign w:val="center"/>
          </w:tcPr>
          <w:p w14:paraId="64804679" w14:textId="77777777" w:rsidR="0000451A" w:rsidRDefault="00E221ED" w:rsidP="00CB7847">
            <w:r>
              <w:t>RW Chair of Trustees</w:t>
            </w:r>
          </w:p>
          <w:p w14:paraId="1CF6967D" w14:textId="3BD5BB4F" w:rsidR="005E5D87" w:rsidRPr="005E5D87" w:rsidRDefault="005E5D87" w:rsidP="00CB7847">
            <w:pPr>
              <w:rPr>
                <w:rFonts w:cstheme="minorHAnsi"/>
                <w:sz w:val="22"/>
              </w:rPr>
            </w:pPr>
            <w:r w:rsidRPr="005E5D87">
              <w:rPr>
                <w:rFonts w:cstheme="minorHAnsi"/>
                <w:sz w:val="22"/>
              </w:rPr>
              <w:t>Project lead</w:t>
            </w:r>
            <w:r>
              <w:rPr>
                <w:rFonts w:cstheme="minorHAnsi"/>
                <w:sz w:val="22"/>
              </w:rPr>
              <w:t>:</w:t>
            </w:r>
            <w:r w:rsidRPr="005E5D87">
              <w:rPr>
                <w:rFonts w:cstheme="minorHAnsi"/>
                <w:sz w:val="22"/>
              </w:rPr>
              <w:t xml:space="preserve"> Afghan (Macclesfield)</w:t>
            </w:r>
          </w:p>
        </w:tc>
        <w:tc>
          <w:tcPr>
            <w:tcW w:w="848" w:type="pct"/>
            <w:gridSpan w:val="3"/>
            <w:vAlign w:val="center"/>
          </w:tcPr>
          <w:p w14:paraId="3AF7EB63" w14:textId="77777777" w:rsidR="0000451A" w:rsidRPr="00C64F80" w:rsidRDefault="0000451A" w:rsidP="00CB7847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55" w:type="pct"/>
            <w:vAlign w:val="center"/>
          </w:tcPr>
          <w:p w14:paraId="5D6B6302" w14:textId="7C69D89A" w:rsidR="00E221ED" w:rsidRPr="00C64F80" w:rsidRDefault="00403A23" w:rsidP="00E221ED">
            <w:pPr>
              <w:spacing w:after="4" w:line="250" w:lineRule="auto"/>
              <w:ind w:left="-5"/>
              <w:rPr>
                <w:rStyle w:val="Hyperlink0"/>
                <w:rFonts w:ascii="Calibri" w:hAnsi="Calibri" w:cs="Calibri"/>
                <w:b/>
                <w:bCs/>
                <w:color w:val="auto"/>
                <w:u w:val="none"/>
              </w:rPr>
            </w:pPr>
            <w:hyperlink r:id="rId8" w:history="1">
              <w:r w:rsidRPr="002935E9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refugeescheshireeast@gmail.com</w:t>
              </w:r>
            </w:hyperlink>
          </w:p>
          <w:p w14:paraId="540E14B9" w14:textId="77777777" w:rsidR="0000451A" w:rsidRPr="00C64F80" w:rsidRDefault="0000451A" w:rsidP="00CB784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B7847" w:rsidRPr="006A4511" w14:paraId="743A5CD4" w14:textId="77777777" w:rsidTr="006C0EF0">
        <w:trPr>
          <w:trHeight w:val="461"/>
        </w:trPr>
        <w:tc>
          <w:tcPr>
            <w:tcW w:w="1105" w:type="pct"/>
            <w:gridSpan w:val="2"/>
            <w:vAlign w:val="center"/>
          </w:tcPr>
          <w:p w14:paraId="2CED64F7" w14:textId="5BB39569" w:rsidR="00CB7847" w:rsidRPr="00045516" w:rsidRDefault="00CB7847" w:rsidP="00CB7847">
            <w:pPr>
              <w:rPr>
                <w:rFonts w:cstheme="minorHAnsi"/>
                <w:sz w:val="22"/>
                <w:szCs w:val="22"/>
              </w:rPr>
            </w:pPr>
            <w:r w:rsidRPr="00045516">
              <w:rPr>
                <w:rFonts w:cstheme="minorHAnsi"/>
                <w:sz w:val="22"/>
                <w:szCs w:val="22"/>
                <w:lang w:val="en-US"/>
              </w:rPr>
              <w:t>Anne Towers</w:t>
            </w:r>
          </w:p>
        </w:tc>
        <w:tc>
          <w:tcPr>
            <w:tcW w:w="1192" w:type="pct"/>
            <w:gridSpan w:val="2"/>
            <w:vAlign w:val="center"/>
          </w:tcPr>
          <w:p w14:paraId="08BB5A6A" w14:textId="4E931C95" w:rsidR="00CB7847" w:rsidRPr="00045516" w:rsidRDefault="00FC6FFA" w:rsidP="00CB784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</w:rPr>
              <w:t xml:space="preserve">Project </w:t>
            </w:r>
            <w:r w:rsidR="008D73B8" w:rsidRPr="00045516">
              <w:rPr>
                <w:rFonts w:cstheme="minorHAnsi"/>
                <w:sz w:val="22"/>
              </w:rPr>
              <w:t>Lead</w:t>
            </w:r>
            <w:r w:rsidR="002B3985">
              <w:rPr>
                <w:rFonts w:cstheme="minorHAnsi"/>
                <w:sz w:val="22"/>
              </w:rPr>
              <w:t>:</w:t>
            </w:r>
            <w:r w:rsidR="008D73B8" w:rsidRPr="00045516">
              <w:rPr>
                <w:rFonts w:cstheme="minorHAnsi"/>
                <w:sz w:val="22"/>
              </w:rPr>
              <w:t xml:space="preserve"> </w:t>
            </w:r>
            <w:r w:rsidR="001865F0" w:rsidRPr="00045516">
              <w:rPr>
                <w:rFonts w:cstheme="minorHAnsi"/>
                <w:sz w:val="22"/>
              </w:rPr>
              <w:t>Macclesfield and Congleton Syrian</w:t>
            </w:r>
            <w:r w:rsidR="00EA1B43" w:rsidRPr="00045516">
              <w:rPr>
                <w:rFonts w:cstheme="minorHAnsi"/>
                <w:sz w:val="22"/>
              </w:rPr>
              <w:t>, Ukraine</w:t>
            </w:r>
            <w:r w:rsidR="0075140F" w:rsidRPr="00045516">
              <w:rPr>
                <w:rFonts w:cstheme="minorHAnsi"/>
                <w:sz w:val="22"/>
              </w:rPr>
              <w:t xml:space="preserve"> </w:t>
            </w:r>
            <w:r w:rsidR="004B2143">
              <w:rPr>
                <w:rFonts w:cstheme="minorHAnsi"/>
                <w:sz w:val="22"/>
              </w:rPr>
              <w:t>(Macclesfield)</w:t>
            </w:r>
          </w:p>
        </w:tc>
        <w:tc>
          <w:tcPr>
            <w:tcW w:w="848" w:type="pct"/>
            <w:gridSpan w:val="3"/>
            <w:vAlign w:val="center"/>
          </w:tcPr>
          <w:p w14:paraId="04680307" w14:textId="41019DC1" w:rsidR="00CB7847" w:rsidRPr="00045516" w:rsidRDefault="00CB7847" w:rsidP="00CB784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55" w:type="pct"/>
            <w:vAlign w:val="center"/>
          </w:tcPr>
          <w:p w14:paraId="6045BD3C" w14:textId="77777777" w:rsidR="00E221ED" w:rsidRPr="00C64F80" w:rsidRDefault="00E221ED" w:rsidP="00E221ED">
            <w:pPr>
              <w:spacing w:after="4" w:line="250" w:lineRule="auto"/>
              <w:ind w:left="-5"/>
              <w:rPr>
                <w:rStyle w:val="Hyperlink0"/>
                <w:rFonts w:ascii="Calibri" w:hAnsi="Calibri" w:cs="Calibri"/>
                <w:b/>
                <w:bCs/>
                <w:color w:val="auto"/>
                <w:u w:val="none"/>
              </w:rPr>
            </w:pPr>
            <w:hyperlink r:id="rId9" w:history="1">
              <w:r w:rsidRPr="00C64F80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refugeescheshireeast@gmail.com</w:t>
              </w:r>
            </w:hyperlink>
          </w:p>
          <w:p w14:paraId="2548C856" w14:textId="760DCDC0" w:rsidR="00CB7847" w:rsidRPr="00045516" w:rsidRDefault="00CB7847" w:rsidP="00CB784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80DD6" w:rsidRPr="006A4511" w14:paraId="286A6ED8" w14:textId="77777777" w:rsidTr="006C0EF0">
        <w:trPr>
          <w:trHeight w:val="461"/>
        </w:trPr>
        <w:tc>
          <w:tcPr>
            <w:tcW w:w="1105" w:type="pct"/>
            <w:gridSpan w:val="2"/>
            <w:vAlign w:val="center"/>
          </w:tcPr>
          <w:p w14:paraId="18F5E653" w14:textId="4E1AD9D4" w:rsidR="00980DD6" w:rsidRPr="00045516" w:rsidRDefault="004B2143" w:rsidP="00CB7847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sz w:val="22"/>
              </w:rPr>
              <w:lastRenderedPageBreak/>
              <w:t>Judith Mayer</w:t>
            </w:r>
          </w:p>
        </w:tc>
        <w:tc>
          <w:tcPr>
            <w:tcW w:w="1192" w:type="pct"/>
            <w:gridSpan w:val="2"/>
            <w:vAlign w:val="center"/>
          </w:tcPr>
          <w:p w14:paraId="2C91ACD6" w14:textId="287655C9" w:rsidR="00980DD6" w:rsidRPr="00045516" w:rsidRDefault="00FC6FFA" w:rsidP="00CB7847">
            <w:pPr>
              <w:rPr>
                <w:rFonts w:cstheme="minorHAnsi"/>
                <w:sz w:val="22"/>
              </w:rPr>
            </w:pPr>
            <w:r>
              <w:rPr>
                <w:sz w:val="22"/>
              </w:rPr>
              <w:t xml:space="preserve">Project </w:t>
            </w:r>
            <w:r w:rsidR="008D73B8">
              <w:rPr>
                <w:sz w:val="22"/>
              </w:rPr>
              <w:t>Lead</w:t>
            </w:r>
            <w:r w:rsidR="00C6503B">
              <w:rPr>
                <w:sz w:val="22"/>
              </w:rPr>
              <w:t xml:space="preserve">: </w:t>
            </w:r>
            <w:r w:rsidR="004B2143">
              <w:rPr>
                <w:sz w:val="22"/>
              </w:rPr>
              <w:t>Alsager Afghan</w:t>
            </w:r>
            <w:proofErr w:type="gramStart"/>
            <w:r w:rsidR="004B2143">
              <w:rPr>
                <w:sz w:val="22"/>
              </w:rPr>
              <w:t xml:space="preserve">/ </w:t>
            </w:r>
            <w:r w:rsidR="002B3985">
              <w:rPr>
                <w:sz w:val="22"/>
              </w:rPr>
              <w:t xml:space="preserve"> Congleton</w:t>
            </w:r>
            <w:proofErr w:type="gramEnd"/>
            <w:r w:rsidR="002B3985">
              <w:rPr>
                <w:sz w:val="22"/>
              </w:rPr>
              <w:t xml:space="preserve"> </w:t>
            </w:r>
            <w:r w:rsidR="004B2143">
              <w:rPr>
                <w:sz w:val="22"/>
              </w:rPr>
              <w:t>Ukraine</w:t>
            </w:r>
            <w:r w:rsidR="004B2143" w:rsidRPr="00E22CCD">
              <w:rPr>
                <w:sz w:val="22"/>
              </w:rPr>
              <w:t xml:space="preserve"> </w:t>
            </w:r>
          </w:p>
        </w:tc>
        <w:tc>
          <w:tcPr>
            <w:tcW w:w="848" w:type="pct"/>
            <w:gridSpan w:val="3"/>
            <w:vAlign w:val="center"/>
          </w:tcPr>
          <w:p w14:paraId="6BA0476F" w14:textId="0A9B3A63" w:rsidR="00980DD6" w:rsidRPr="00045516" w:rsidRDefault="00980DD6" w:rsidP="00CB7847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855" w:type="pct"/>
            <w:vAlign w:val="center"/>
          </w:tcPr>
          <w:p w14:paraId="4967DAEF" w14:textId="77777777" w:rsidR="00E221ED" w:rsidRPr="00C64F80" w:rsidRDefault="00E221ED" w:rsidP="00E221ED">
            <w:pPr>
              <w:spacing w:after="4" w:line="250" w:lineRule="auto"/>
              <w:ind w:left="-5"/>
              <w:rPr>
                <w:rStyle w:val="Hyperlink0"/>
                <w:rFonts w:ascii="Calibri" w:hAnsi="Calibri" w:cs="Calibri"/>
                <w:b/>
                <w:bCs/>
                <w:color w:val="auto"/>
                <w:u w:val="none"/>
              </w:rPr>
            </w:pPr>
            <w:hyperlink r:id="rId10" w:history="1">
              <w:r w:rsidRPr="00C64F80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refugeescheshireeast@gmail.com</w:t>
              </w:r>
            </w:hyperlink>
          </w:p>
          <w:p w14:paraId="7EE16847" w14:textId="77777777" w:rsidR="00980DD6" w:rsidRPr="00045516" w:rsidRDefault="00980DD6" w:rsidP="00CB784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80DD6" w:rsidRPr="006A4511" w14:paraId="63CBBEFB" w14:textId="77777777" w:rsidTr="006C0EF0">
        <w:trPr>
          <w:trHeight w:val="461"/>
        </w:trPr>
        <w:tc>
          <w:tcPr>
            <w:tcW w:w="1105" w:type="pct"/>
            <w:gridSpan w:val="2"/>
            <w:vAlign w:val="center"/>
          </w:tcPr>
          <w:p w14:paraId="7F896DA3" w14:textId="2FE408B5" w:rsidR="00980DD6" w:rsidRPr="00045516" w:rsidRDefault="00FC68DD" w:rsidP="00CB7847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sz w:val="22"/>
              </w:rPr>
              <w:t>David Raines</w:t>
            </w:r>
          </w:p>
        </w:tc>
        <w:tc>
          <w:tcPr>
            <w:tcW w:w="1192" w:type="pct"/>
            <w:gridSpan w:val="2"/>
            <w:vAlign w:val="center"/>
          </w:tcPr>
          <w:p w14:paraId="564012B4" w14:textId="1B598496" w:rsidR="00980DD6" w:rsidRPr="00045516" w:rsidRDefault="00FC6FFA" w:rsidP="00CB7847">
            <w:pPr>
              <w:rPr>
                <w:rFonts w:cstheme="minorHAnsi"/>
                <w:sz w:val="22"/>
              </w:rPr>
            </w:pPr>
            <w:r>
              <w:rPr>
                <w:sz w:val="22"/>
              </w:rPr>
              <w:t xml:space="preserve">Project </w:t>
            </w:r>
            <w:r w:rsidR="00C6503B">
              <w:rPr>
                <w:sz w:val="22"/>
              </w:rPr>
              <w:t xml:space="preserve">Lead: </w:t>
            </w:r>
            <w:r w:rsidR="00FC68DD">
              <w:rPr>
                <w:sz w:val="22"/>
              </w:rPr>
              <w:t xml:space="preserve">Bollington Ukraine </w:t>
            </w:r>
          </w:p>
        </w:tc>
        <w:tc>
          <w:tcPr>
            <w:tcW w:w="848" w:type="pct"/>
            <w:gridSpan w:val="3"/>
            <w:vAlign w:val="center"/>
          </w:tcPr>
          <w:p w14:paraId="731A7368" w14:textId="1FE9326E" w:rsidR="00980DD6" w:rsidRPr="00045516" w:rsidRDefault="00980DD6" w:rsidP="00CB7847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855" w:type="pct"/>
            <w:vAlign w:val="center"/>
          </w:tcPr>
          <w:p w14:paraId="2A442F28" w14:textId="77777777" w:rsidR="00E221ED" w:rsidRPr="00C64F80" w:rsidRDefault="00E221ED" w:rsidP="00E221ED">
            <w:pPr>
              <w:spacing w:after="4" w:line="250" w:lineRule="auto"/>
              <w:ind w:left="-5"/>
              <w:rPr>
                <w:rStyle w:val="Hyperlink0"/>
                <w:rFonts w:ascii="Calibri" w:hAnsi="Calibri" w:cs="Calibri"/>
                <w:b/>
                <w:bCs/>
                <w:color w:val="auto"/>
                <w:u w:val="none"/>
              </w:rPr>
            </w:pPr>
            <w:hyperlink r:id="rId11" w:history="1">
              <w:r w:rsidRPr="00C64F80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refugeescheshireeast@gmail.com</w:t>
              </w:r>
            </w:hyperlink>
          </w:p>
          <w:p w14:paraId="58CA4BD3" w14:textId="5E167DE9" w:rsidR="00980DD6" w:rsidRPr="00045516" w:rsidRDefault="00980DD6" w:rsidP="00CB784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C68DD" w:rsidRPr="006A4511" w14:paraId="750AD618" w14:textId="77777777" w:rsidTr="006C0EF0">
        <w:trPr>
          <w:trHeight w:val="461"/>
        </w:trPr>
        <w:tc>
          <w:tcPr>
            <w:tcW w:w="1105" w:type="pct"/>
            <w:gridSpan w:val="2"/>
            <w:vAlign w:val="center"/>
          </w:tcPr>
          <w:p w14:paraId="511EAB42" w14:textId="2C9FBC34" w:rsidR="00FC68DD" w:rsidRDefault="008D73B8" w:rsidP="00CB7847">
            <w:pPr>
              <w:rPr>
                <w:sz w:val="22"/>
              </w:rPr>
            </w:pPr>
            <w:r>
              <w:rPr>
                <w:sz w:val="22"/>
              </w:rPr>
              <w:t>Alan Brown</w:t>
            </w:r>
          </w:p>
        </w:tc>
        <w:tc>
          <w:tcPr>
            <w:tcW w:w="1192" w:type="pct"/>
            <w:gridSpan w:val="2"/>
            <w:vAlign w:val="center"/>
          </w:tcPr>
          <w:p w14:paraId="209CD7CC" w14:textId="474ABD77" w:rsidR="00FC68DD" w:rsidRDefault="00FC6FFA" w:rsidP="00CB7847">
            <w:pPr>
              <w:rPr>
                <w:sz w:val="22"/>
              </w:rPr>
            </w:pPr>
            <w:r>
              <w:rPr>
                <w:sz w:val="22"/>
              </w:rPr>
              <w:t xml:space="preserve">Project </w:t>
            </w:r>
            <w:r w:rsidR="00C6503B">
              <w:rPr>
                <w:sz w:val="22"/>
              </w:rPr>
              <w:t>Lead:</w:t>
            </w:r>
            <w:r w:rsidR="00A662CE">
              <w:rPr>
                <w:sz w:val="22"/>
              </w:rPr>
              <w:t xml:space="preserve"> </w:t>
            </w:r>
            <w:r w:rsidR="00C6503B">
              <w:rPr>
                <w:sz w:val="22"/>
              </w:rPr>
              <w:t xml:space="preserve">Nantwich </w:t>
            </w:r>
            <w:r w:rsidR="00A662CE">
              <w:rPr>
                <w:sz w:val="22"/>
              </w:rPr>
              <w:t>Syria</w:t>
            </w:r>
          </w:p>
        </w:tc>
        <w:tc>
          <w:tcPr>
            <w:tcW w:w="848" w:type="pct"/>
            <w:gridSpan w:val="3"/>
            <w:vAlign w:val="center"/>
          </w:tcPr>
          <w:p w14:paraId="3C0F7843" w14:textId="4824AC68" w:rsidR="00FC68DD" w:rsidRDefault="00FC68DD" w:rsidP="00CB7847">
            <w:pPr>
              <w:rPr>
                <w:sz w:val="22"/>
              </w:rPr>
            </w:pPr>
          </w:p>
        </w:tc>
        <w:tc>
          <w:tcPr>
            <w:tcW w:w="1855" w:type="pct"/>
            <w:vAlign w:val="center"/>
          </w:tcPr>
          <w:p w14:paraId="4F2667E6" w14:textId="77777777" w:rsidR="00E221ED" w:rsidRPr="00C64F80" w:rsidRDefault="00E221ED" w:rsidP="00E221ED">
            <w:pPr>
              <w:spacing w:after="4" w:line="250" w:lineRule="auto"/>
              <w:ind w:left="-5"/>
              <w:rPr>
                <w:rStyle w:val="Hyperlink0"/>
                <w:rFonts w:ascii="Calibri" w:hAnsi="Calibri" w:cs="Calibri"/>
                <w:b/>
                <w:bCs/>
                <w:color w:val="auto"/>
                <w:u w:val="none"/>
              </w:rPr>
            </w:pPr>
            <w:hyperlink r:id="rId12" w:history="1">
              <w:r w:rsidRPr="00C64F80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refugeescheshireeast@gmail.com</w:t>
              </w:r>
            </w:hyperlink>
          </w:p>
          <w:p w14:paraId="3885834C" w14:textId="77777777" w:rsidR="00FC68DD" w:rsidRPr="006A4511" w:rsidRDefault="00FC68DD" w:rsidP="00CB7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FFA" w:rsidRPr="006A4511" w14:paraId="12CB0E13" w14:textId="77777777" w:rsidTr="006C0EF0">
        <w:trPr>
          <w:trHeight w:val="461"/>
        </w:trPr>
        <w:tc>
          <w:tcPr>
            <w:tcW w:w="1105" w:type="pct"/>
            <w:gridSpan w:val="2"/>
            <w:vAlign w:val="center"/>
          </w:tcPr>
          <w:p w14:paraId="27252672" w14:textId="3C141F3D" w:rsidR="00FC6FFA" w:rsidRDefault="00FC6FFA" w:rsidP="00CB7847">
            <w:pPr>
              <w:rPr>
                <w:sz w:val="22"/>
              </w:rPr>
            </w:pPr>
            <w:r>
              <w:rPr>
                <w:sz w:val="22"/>
              </w:rPr>
              <w:t>Tony Smith</w:t>
            </w:r>
          </w:p>
        </w:tc>
        <w:tc>
          <w:tcPr>
            <w:tcW w:w="1192" w:type="pct"/>
            <w:gridSpan w:val="2"/>
            <w:vAlign w:val="center"/>
          </w:tcPr>
          <w:p w14:paraId="57409CCF" w14:textId="0AD67465" w:rsidR="00FC6FFA" w:rsidRDefault="00FC6FFA" w:rsidP="00CB7847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="00A1614B">
              <w:rPr>
                <w:sz w:val="22"/>
              </w:rPr>
              <w:t>roject Lead Alsager</w:t>
            </w:r>
          </w:p>
        </w:tc>
        <w:tc>
          <w:tcPr>
            <w:tcW w:w="848" w:type="pct"/>
            <w:gridSpan w:val="3"/>
            <w:vAlign w:val="center"/>
          </w:tcPr>
          <w:p w14:paraId="64CC9048" w14:textId="364760A1" w:rsidR="00FC6FFA" w:rsidRDefault="00FC6FFA" w:rsidP="00CB7847">
            <w:pPr>
              <w:rPr>
                <w:sz w:val="22"/>
              </w:rPr>
            </w:pPr>
          </w:p>
        </w:tc>
        <w:tc>
          <w:tcPr>
            <w:tcW w:w="1855" w:type="pct"/>
            <w:vAlign w:val="center"/>
          </w:tcPr>
          <w:p w14:paraId="581FD066" w14:textId="77777777" w:rsidR="00E221ED" w:rsidRPr="00C64F80" w:rsidRDefault="00E221ED" w:rsidP="00E221ED">
            <w:pPr>
              <w:spacing w:after="4" w:line="250" w:lineRule="auto"/>
              <w:ind w:left="-5"/>
              <w:rPr>
                <w:rStyle w:val="Hyperlink0"/>
                <w:rFonts w:ascii="Calibri" w:hAnsi="Calibri" w:cs="Calibri"/>
                <w:b/>
                <w:bCs/>
                <w:color w:val="auto"/>
                <w:u w:val="none"/>
              </w:rPr>
            </w:pPr>
            <w:hyperlink r:id="rId13" w:history="1">
              <w:r w:rsidRPr="00C64F80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refugeescheshireeast@gmail.com</w:t>
              </w:r>
            </w:hyperlink>
          </w:p>
          <w:p w14:paraId="16C80741" w14:textId="41F6DB49" w:rsidR="00FC6FFA" w:rsidRPr="006A4511" w:rsidRDefault="00FC6FFA" w:rsidP="00CB7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0ED" w:rsidRPr="006A4511" w14:paraId="56EB150B" w14:textId="77777777" w:rsidTr="006C0EF0">
        <w:trPr>
          <w:trHeight w:val="461"/>
        </w:trPr>
        <w:tc>
          <w:tcPr>
            <w:tcW w:w="1105" w:type="pct"/>
            <w:gridSpan w:val="2"/>
            <w:vAlign w:val="center"/>
          </w:tcPr>
          <w:p w14:paraId="21DA9EF5" w14:textId="7981AFDE" w:rsidR="001950ED" w:rsidRDefault="001950ED" w:rsidP="00CB7847">
            <w:pPr>
              <w:rPr>
                <w:sz w:val="22"/>
              </w:rPr>
            </w:pPr>
          </w:p>
        </w:tc>
        <w:tc>
          <w:tcPr>
            <w:tcW w:w="1192" w:type="pct"/>
            <w:gridSpan w:val="2"/>
            <w:vAlign w:val="center"/>
          </w:tcPr>
          <w:p w14:paraId="5B10E1DD" w14:textId="0CB463AD" w:rsidR="001950ED" w:rsidRDefault="001950ED" w:rsidP="00FC6FFA">
            <w:pPr>
              <w:rPr>
                <w:sz w:val="22"/>
              </w:rPr>
            </w:pPr>
          </w:p>
        </w:tc>
        <w:tc>
          <w:tcPr>
            <w:tcW w:w="848" w:type="pct"/>
            <w:gridSpan w:val="3"/>
            <w:vAlign w:val="center"/>
          </w:tcPr>
          <w:p w14:paraId="31B5B25A" w14:textId="6124C180" w:rsidR="001950ED" w:rsidRDefault="001950ED" w:rsidP="00CB7847">
            <w:pPr>
              <w:rPr>
                <w:sz w:val="22"/>
              </w:rPr>
            </w:pPr>
          </w:p>
        </w:tc>
        <w:tc>
          <w:tcPr>
            <w:tcW w:w="1855" w:type="pct"/>
            <w:vAlign w:val="center"/>
          </w:tcPr>
          <w:p w14:paraId="22880316" w14:textId="6B52C38C" w:rsidR="001950ED" w:rsidRDefault="001950ED" w:rsidP="00CB7847"/>
        </w:tc>
      </w:tr>
    </w:tbl>
    <w:p w14:paraId="16EE757F" w14:textId="77777777" w:rsidR="008B60B3" w:rsidRDefault="008B60B3"/>
    <w:p w14:paraId="07EEBE35" w14:textId="431E7B5D" w:rsidR="00770C5B" w:rsidRDefault="00770C5B" w:rsidP="00770C5B">
      <w:pPr>
        <w:spacing w:after="4"/>
        <w:ind w:left="-5"/>
        <w:rPr>
          <w:rStyle w:val="Hyperlink"/>
        </w:rPr>
      </w:pPr>
    </w:p>
    <w:p w14:paraId="6D03A508" w14:textId="77777777" w:rsidR="00770C5B" w:rsidRDefault="00770C5B" w:rsidP="00770C5B">
      <w:pPr>
        <w:spacing w:after="4" w:line="250" w:lineRule="auto"/>
        <w:rPr>
          <w:sz w:val="22"/>
        </w:rPr>
      </w:pPr>
    </w:p>
    <w:p w14:paraId="58CD3F8B" w14:textId="77777777" w:rsidR="008D73B8" w:rsidRDefault="008D73B8" w:rsidP="008D73B8">
      <w:pPr>
        <w:spacing w:after="4" w:line="250" w:lineRule="auto"/>
        <w:ind w:left="-5"/>
        <w:rPr>
          <w:sz w:val="22"/>
        </w:rPr>
      </w:pPr>
    </w:p>
    <w:p w14:paraId="551E350B" w14:textId="77777777" w:rsidR="008B60B3" w:rsidRDefault="008B60B3"/>
    <w:sectPr w:rsidR="008B60B3" w:rsidSect="00362384">
      <w:headerReference w:type="default" r:id="rId14"/>
      <w:footerReference w:type="default" r:id="rId15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4A14A" w14:textId="77777777" w:rsidR="00B64863" w:rsidRDefault="00B64863" w:rsidP="00AC3CF6">
      <w:r>
        <w:separator/>
      </w:r>
    </w:p>
  </w:endnote>
  <w:endnote w:type="continuationSeparator" w:id="0">
    <w:p w14:paraId="652EC580" w14:textId="77777777" w:rsidR="00B64863" w:rsidRDefault="00B64863" w:rsidP="00AC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D1E9F" w14:textId="77777777" w:rsidR="00AC3CF6" w:rsidRDefault="00AC3CF6" w:rsidP="00AC3CF6">
    <w:pPr>
      <w:pStyle w:val="HeaderFooter"/>
      <w:widowControl w:val="0"/>
      <w:tabs>
        <w:tab w:val="clear" w:pos="9020"/>
        <w:tab w:val="center" w:pos="4819"/>
        <w:tab w:val="right" w:pos="9612"/>
      </w:tabs>
      <w:jc w:val="center"/>
    </w:pPr>
    <w:r>
      <w:rPr>
        <w:rFonts w:ascii="Cambria" w:hAnsi="Cambria"/>
        <w:i/>
        <w:iCs/>
        <w:color w:val="800080"/>
        <w:sz w:val="22"/>
        <w:szCs w:val="22"/>
        <w:u w:color="800080"/>
        <w:lang w:val="en-US"/>
      </w:rPr>
      <w:t>Refugees Welcome Registered Charity No. 1169909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09982" w14:textId="77777777" w:rsidR="00B64863" w:rsidRDefault="00B64863" w:rsidP="00AC3CF6">
      <w:r>
        <w:separator/>
      </w:r>
    </w:p>
  </w:footnote>
  <w:footnote w:type="continuationSeparator" w:id="0">
    <w:p w14:paraId="1B9A589C" w14:textId="77777777" w:rsidR="00B64863" w:rsidRDefault="00B64863" w:rsidP="00AC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1BA84" w14:textId="77777777" w:rsidR="00AC3CF6" w:rsidRDefault="00AC3CF6" w:rsidP="00AC3CF6">
    <w:pPr>
      <w:pStyle w:val="HeaderFooter"/>
      <w:widowControl w:val="0"/>
      <w:tabs>
        <w:tab w:val="clear" w:pos="9020"/>
        <w:tab w:val="center" w:pos="4819"/>
        <w:tab w:val="right" w:pos="9612"/>
      </w:tabs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hAnsi="Cambria"/>
        <w:b/>
        <w:bCs/>
        <w:color w:val="800080"/>
        <w:sz w:val="40"/>
        <w:szCs w:val="40"/>
        <w:u w:color="800080"/>
        <w:lang w:val="en-US"/>
      </w:rPr>
      <w:t>REFUGEES WELCOME</w:t>
    </w:r>
  </w:p>
  <w:p w14:paraId="0E7D2509" w14:textId="77777777" w:rsidR="00AC3CF6" w:rsidRDefault="00AC3CF6" w:rsidP="00AC3CF6">
    <w:pPr>
      <w:pStyle w:val="HeaderFooter"/>
      <w:widowControl w:val="0"/>
      <w:tabs>
        <w:tab w:val="clear" w:pos="9020"/>
        <w:tab w:val="center" w:pos="4819"/>
        <w:tab w:val="right" w:pos="9612"/>
      </w:tabs>
      <w:jc w:val="center"/>
    </w:pPr>
    <w:r>
      <w:rPr>
        <w:rFonts w:ascii="Cambria" w:hAnsi="Cambria"/>
        <w:b/>
        <w:bCs/>
        <w:i/>
        <w:iCs/>
        <w:color w:val="800080"/>
        <w:sz w:val="22"/>
        <w:szCs w:val="22"/>
        <w:u w:color="800080"/>
        <w:lang w:val="en-US"/>
      </w:rPr>
      <w:t>Westminster Road, Macclesfield SK10 1BX</w:t>
    </w:r>
  </w:p>
  <w:p w14:paraId="72027DE4" w14:textId="77777777" w:rsidR="00AC3CF6" w:rsidRDefault="00AC3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F6"/>
    <w:rsid w:val="0000451A"/>
    <w:rsid w:val="000045A6"/>
    <w:rsid w:val="00045516"/>
    <w:rsid w:val="0005384C"/>
    <w:rsid w:val="000B17D9"/>
    <w:rsid w:val="000D0E7C"/>
    <w:rsid w:val="00111C9E"/>
    <w:rsid w:val="00154B2F"/>
    <w:rsid w:val="00160C0E"/>
    <w:rsid w:val="0018654D"/>
    <w:rsid w:val="001865F0"/>
    <w:rsid w:val="00187F03"/>
    <w:rsid w:val="00190EDB"/>
    <w:rsid w:val="001950ED"/>
    <w:rsid w:val="002521C0"/>
    <w:rsid w:val="00274072"/>
    <w:rsid w:val="002903C0"/>
    <w:rsid w:val="002B3985"/>
    <w:rsid w:val="00362384"/>
    <w:rsid w:val="003D63C7"/>
    <w:rsid w:val="00403A23"/>
    <w:rsid w:val="004243AF"/>
    <w:rsid w:val="00474390"/>
    <w:rsid w:val="004B2143"/>
    <w:rsid w:val="004B5B50"/>
    <w:rsid w:val="004B7B29"/>
    <w:rsid w:val="004F7385"/>
    <w:rsid w:val="00520023"/>
    <w:rsid w:val="005E5D87"/>
    <w:rsid w:val="00613183"/>
    <w:rsid w:val="0068331D"/>
    <w:rsid w:val="006A4511"/>
    <w:rsid w:val="006C0EF0"/>
    <w:rsid w:val="00702CA5"/>
    <w:rsid w:val="0075140F"/>
    <w:rsid w:val="00770C5B"/>
    <w:rsid w:val="00795917"/>
    <w:rsid w:val="00797680"/>
    <w:rsid w:val="00802119"/>
    <w:rsid w:val="008602A1"/>
    <w:rsid w:val="008B60B3"/>
    <w:rsid w:val="008C0DC3"/>
    <w:rsid w:val="008D73B8"/>
    <w:rsid w:val="00915720"/>
    <w:rsid w:val="009612AF"/>
    <w:rsid w:val="00970F8F"/>
    <w:rsid w:val="009716B2"/>
    <w:rsid w:val="00980DD6"/>
    <w:rsid w:val="00A1614B"/>
    <w:rsid w:val="00A55FC2"/>
    <w:rsid w:val="00A662CE"/>
    <w:rsid w:val="00A96FE2"/>
    <w:rsid w:val="00AC3CF6"/>
    <w:rsid w:val="00B64863"/>
    <w:rsid w:val="00B75C73"/>
    <w:rsid w:val="00B8020B"/>
    <w:rsid w:val="00BB3577"/>
    <w:rsid w:val="00BF577F"/>
    <w:rsid w:val="00C135E1"/>
    <w:rsid w:val="00C64F80"/>
    <w:rsid w:val="00C6503B"/>
    <w:rsid w:val="00C84A1C"/>
    <w:rsid w:val="00CB7847"/>
    <w:rsid w:val="00CF060D"/>
    <w:rsid w:val="00CF398C"/>
    <w:rsid w:val="00D50FD9"/>
    <w:rsid w:val="00D874BE"/>
    <w:rsid w:val="00DD1E7C"/>
    <w:rsid w:val="00E221ED"/>
    <w:rsid w:val="00E73A41"/>
    <w:rsid w:val="00EA1641"/>
    <w:rsid w:val="00EA1B43"/>
    <w:rsid w:val="00EC469E"/>
    <w:rsid w:val="00ED7478"/>
    <w:rsid w:val="00EF13B7"/>
    <w:rsid w:val="00F73B3E"/>
    <w:rsid w:val="00FC68DD"/>
    <w:rsid w:val="00FC6FFA"/>
    <w:rsid w:val="00F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C8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C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CF6"/>
  </w:style>
  <w:style w:type="paragraph" w:styleId="Footer">
    <w:name w:val="footer"/>
    <w:basedOn w:val="Normal"/>
    <w:link w:val="FooterChar"/>
    <w:uiPriority w:val="99"/>
    <w:unhideWhenUsed/>
    <w:rsid w:val="00AC3C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CF6"/>
  </w:style>
  <w:style w:type="paragraph" w:customStyle="1" w:styleId="HeaderFooter">
    <w:name w:val="Header &amp; Footer"/>
    <w:rsid w:val="00AC3CF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AC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DefaultParagraphFont"/>
    <w:rsid w:val="002903C0"/>
    <w:rPr>
      <w:outline w:val="0"/>
      <w:color w:val="0563C1"/>
      <w:sz w:val="24"/>
      <w:szCs w:val="24"/>
      <w:u w:val="single" w:color="0563C1"/>
    </w:rPr>
  </w:style>
  <w:style w:type="character" w:styleId="Hyperlink">
    <w:name w:val="Hyperlink"/>
    <w:basedOn w:val="DefaultParagraphFont"/>
    <w:uiPriority w:val="99"/>
    <w:unhideWhenUsed/>
    <w:rsid w:val="00CB7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B7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ugeescheshireeast@gmail.com" TargetMode="External"/><Relationship Id="rId13" Type="http://schemas.openxmlformats.org/officeDocument/2006/relationships/hyperlink" Target="mailto:refugeescheshireeast@gmai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stelle.Worthington@cvsce.org.uk" TargetMode="External"/><Relationship Id="rId12" Type="http://schemas.openxmlformats.org/officeDocument/2006/relationships/hyperlink" Target="mailto:refugeescheshireeast@gmail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efugeescheshireeast@gmail.com/" TargetMode="External"/><Relationship Id="rId11" Type="http://schemas.openxmlformats.org/officeDocument/2006/relationships/hyperlink" Target="mailto:refugeescheshireeast@gmail.com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refugeescheshireeast@gmail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fugeescheshireeast@gmail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Mayer</dc:creator>
  <cp:keywords/>
  <dc:description/>
  <cp:lastModifiedBy>Anne Towers</cp:lastModifiedBy>
  <cp:revision>52</cp:revision>
  <dcterms:created xsi:type="dcterms:W3CDTF">2023-10-20T13:41:00Z</dcterms:created>
  <dcterms:modified xsi:type="dcterms:W3CDTF">2024-12-08T16:22:00Z</dcterms:modified>
</cp:coreProperties>
</file>