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AB96" w14:textId="7FC8F02C" w:rsidR="00690B27" w:rsidRDefault="00B970C2" w:rsidP="00B970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VOLUNTEER </w:t>
      </w:r>
      <w:r w:rsidR="001D7415">
        <w:rPr>
          <w:b/>
          <w:sz w:val="32"/>
          <w:szCs w:val="32"/>
        </w:rPr>
        <w:t xml:space="preserve">HOURS AND </w:t>
      </w:r>
      <w:r>
        <w:rPr>
          <w:b/>
          <w:sz w:val="32"/>
          <w:szCs w:val="32"/>
        </w:rPr>
        <w:t>CONTACT REPORTING FORM</w:t>
      </w:r>
    </w:p>
    <w:p w14:paraId="1C1BE3D6" w14:textId="3E78037D" w:rsidR="00B970C2" w:rsidRDefault="00B970C2" w:rsidP="5CA644A4">
      <w:pPr>
        <w:rPr>
          <w:b/>
          <w:bCs/>
          <w:sz w:val="28"/>
          <w:szCs w:val="28"/>
        </w:rPr>
      </w:pPr>
      <w:r w:rsidRPr="5CA644A4">
        <w:rPr>
          <w:b/>
          <w:bCs/>
          <w:sz w:val="28"/>
          <w:szCs w:val="28"/>
        </w:rPr>
        <w:t>Volunt</w:t>
      </w:r>
      <w:r w:rsidR="00E47E0D">
        <w:rPr>
          <w:b/>
          <w:bCs/>
          <w:sz w:val="28"/>
          <w:szCs w:val="28"/>
        </w:rPr>
        <w:t>eer name:</w:t>
      </w:r>
      <w:r w:rsidR="00553F49">
        <w:rPr>
          <w:b/>
          <w:bCs/>
          <w:sz w:val="28"/>
          <w:szCs w:val="28"/>
        </w:rPr>
        <w:tab/>
      </w:r>
      <w:r w:rsidR="00553F49">
        <w:rPr>
          <w:b/>
          <w:bCs/>
          <w:sz w:val="28"/>
          <w:szCs w:val="28"/>
        </w:rPr>
        <w:tab/>
      </w:r>
      <w:r w:rsidR="00553F49">
        <w:rPr>
          <w:b/>
          <w:bCs/>
          <w:sz w:val="28"/>
          <w:szCs w:val="28"/>
        </w:rPr>
        <w:tab/>
      </w:r>
      <w:r w:rsidR="00553F49">
        <w:rPr>
          <w:b/>
          <w:bCs/>
          <w:sz w:val="28"/>
          <w:szCs w:val="28"/>
        </w:rPr>
        <w:tab/>
      </w:r>
      <w:r w:rsidR="00553F49">
        <w:rPr>
          <w:b/>
          <w:bCs/>
          <w:sz w:val="28"/>
          <w:szCs w:val="28"/>
        </w:rPr>
        <w:tab/>
      </w:r>
      <w:r w:rsidR="00E47E0D">
        <w:rPr>
          <w:b/>
          <w:bCs/>
          <w:sz w:val="28"/>
          <w:szCs w:val="28"/>
        </w:rPr>
        <w:t xml:space="preserve">         </w:t>
      </w:r>
    </w:p>
    <w:p w14:paraId="0A37501D" w14:textId="76BA6A88" w:rsidR="000B0C28" w:rsidRPr="00393036" w:rsidRDefault="009B0F0D" w:rsidP="00B97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653"/>
        <w:gridCol w:w="6663"/>
      </w:tblGrid>
      <w:tr w:rsidR="00393036" w14:paraId="704FA290" w14:textId="77777777" w:rsidTr="00F22811">
        <w:tc>
          <w:tcPr>
            <w:tcW w:w="5382" w:type="dxa"/>
            <w:shd w:val="clear" w:color="auto" w:fill="D9D9D9" w:themeFill="background1" w:themeFillShade="D9"/>
          </w:tcPr>
          <w:p w14:paraId="47442224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  <w:p w14:paraId="07D4985B" w14:textId="550C39A7" w:rsidR="009C6EAF" w:rsidRDefault="00393036" w:rsidP="009C6EAF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 w:rsidRPr="009C6EAF">
              <w:rPr>
                <w:b/>
                <w:bCs/>
              </w:rPr>
              <w:t>En</w:t>
            </w:r>
            <w:r w:rsidRPr="003F2A4C">
              <w:rPr>
                <w:b/>
                <w:bCs/>
              </w:rPr>
              <w:t>glish Practice Support</w:t>
            </w:r>
            <w:r w:rsidR="00A73AA3">
              <w:t xml:space="preserve"> (one to one)</w:t>
            </w:r>
            <w:r w:rsidR="00F267F1">
              <w:t xml:space="preserve">/ </w:t>
            </w:r>
            <w:r w:rsidR="00F267F1" w:rsidRPr="003F2A4C">
              <w:rPr>
                <w:b/>
                <w:bCs/>
              </w:rPr>
              <w:t>ESOL Class prep</w:t>
            </w:r>
            <w:r w:rsidR="00690A22">
              <w:rPr>
                <w:b/>
                <w:bCs/>
              </w:rPr>
              <w:t>*</w:t>
            </w:r>
          </w:p>
          <w:p w14:paraId="35A52F3E" w14:textId="5AD80669" w:rsidR="009C6EAF" w:rsidRPr="00E36C82" w:rsidRDefault="00A73AA3" w:rsidP="009C6EAF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 w:rsidRPr="009C6EAF">
              <w:rPr>
                <w:b/>
                <w:bCs/>
              </w:rPr>
              <w:t xml:space="preserve">Family </w:t>
            </w:r>
            <w:r w:rsidR="001C064F">
              <w:rPr>
                <w:b/>
                <w:bCs/>
              </w:rPr>
              <w:t>S</w:t>
            </w:r>
            <w:r w:rsidRPr="009C6EAF">
              <w:rPr>
                <w:b/>
                <w:bCs/>
              </w:rPr>
              <w:t>upport</w:t>
            </w:r>
            <w:r>
              <w:t xml:space="preserve"> (please indicate </w:t>
            </w:r>
            <w:r w:rsidR="00542E75">
              <w:t>Syr</w:t>
            </w:r>
            <w:r w:rsidR="00C04BB7">
              <w:t>ian</w:t>
            </w:r>
            <w:r w:rsidR="00542E75">
              <w:t xml:space="preserve">/ </w:t>
            </w:r>
            <w:r w:rsidR="00C04BB7">
              <w:t>Afghani/ Ukrainian/ Othe</w:t>
            </w:r>
            <w:r w:rsidR="00C04BB7" w:rsidRPr="009C6EAF">
              <w:t>r)</w:t>
            </w:r>
          </w:p>
          <w:p w14:paraId="35364B14" w14:textId="61CB7FCF" w:rsidR="00E36C82" w:rsidRDefault="00E36C82" w:rsidP="009C6EAF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  <w:r w:rsidR="006D727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off Task Support </w:t>
            </w:r>
            <w:r>
              <w:t>(e.g. moving furniture</w:t>
            </w:r>
            <w:r w:rsidR="00AE2DF6">
              <w:t xml:space="preserve">, accompanying </w:t>
            </w:r>
            <w:r w:rsidR="00F22811">
              <w:t>to appointment</w:t>
            </w:r>
            <w:r w:rsidR="006D7275">
              <w:t>)</w:t>
            </w:r>
          </w:p>
          <w:p w14:paraId="12FEB290" w14:textId="3D8E7FE0" w:rsidR="00C04BB7" w:rsidRPr="009C6EAF" w:rsidRDefault="003F2A4C" w:rsidP="009C6EAF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 w:rsidRPr="009C6EAF">
              <w:rPr>
                <w:b/>
                <w:bCs/>
              </w:rPr>
              <w:t>Refugees Welcome General</w:t>
            </w:r>
            <w:r>
              <w:t xml:space="preserve"> (</w:t>
            </w:r>
            <w:r w:rsidR="00054808">
              <w:t>attending vol meetings, training, admin)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D47687" w14:textId="32D9476B" w:rsidR="00393036" w:rsidRDefault="00393036" w:rsidP="00B97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activity or Visit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04470994" w14:textId="5495962F" w:rsidR="00393036" w:rsidRDefault="00393036" w:rsidP="00B97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Time/length 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CE446E2" w14:textId="3682AC90" w:rsidR="00393036" w:rsidRDefault="00393036" w:rsidP="00BD15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</w:t>
            </w:r>
            <w:r w:rsidR="00F267F1">
              <w:rPr>
                <w:b/>
                <w:sz w:val="28"/>
                <w:szCs w:val="28"/>
              </w:rPr>
              <w:t xml:space="preserve"> for activity</w:t>
            </w:r>
          </w:p>
        </w:tc>
      </w:tr>
      <w:tr w:rsidR="00393036" w14:paraId="29D6B04F" w14:textId="77777777" w:rsidTr="00F22811">
        <w:tc>
          <w:tcPr>
            <w:tcW w:w="5382" w:type="dxa"/>
          </w:tcPr>
          <w:p w14:paraId="52133B72" w14:textId="11C55DE1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6959E7" w14:textId="4A0618CA" w:rsidR="00393036" w:rsidRDefault="00393036" w:rsidP="00B97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DAB6C7B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02EB378F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6A05A809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14:paraId="5A39BBE3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2A3D3EC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</w:tr>
      <w:tr w:rsidR="00393036" w14:paraId="0D0B940D" w14:textId="77777777" w:rsidTr="00F22811">
        <w:tc>
          <w:tcPr>
            <w:tcW w:w="5382" w:type="dxa"/>
          </w:tcPr>
          <w:p w14:paraId="10942438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7B00A" w14:textId="1B27746F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60061E4C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44EAFD9C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4B94D5A5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14:paraId="3DEEC669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5FB0818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</w:tr>
      <w:tr w:rsidR="00393036" w14:paraId="049F31CB" w14:textId="77777777" w:rsidTr="00F22811">
        <w:tc>
          <w:tcPr>
            <w:tcW w:w="5382" w:type="dxa"/>
          </w:tcPr>
          <w:p w14:paraId="510A35A2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128261" w14:textId="2CA283DE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62486C05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4101652C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4B99056E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14:paraId="1299C43A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461D779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</w:tr>
      <w:tr w:rsidR="00393036" w14:paraId="3CF2D8B6" w14:textId="77777777" w:rsidTr="00F22811">
        <w:tc>
          <w:tcPr>
            <w:tcW w:w="5382" w:type="dxa"/>
          </w:tcPr>
          <w:p w14:paraId="327F72D5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B78278" w14:textId="0922EDFA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1FC39945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0562CB0E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34CE0A41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14:paraId="62EBF3C5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946DB82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</w:tr>
      <w:tr w:rsidR="00393036" w14:paraId="5997CC1D" w14:textId="77777777" w:rsidTr="00F22811">
        <w:tc>
          <w:tcPr>
            <w:tcW w:w="5382" w:type="dxa"/>
          </w:tcPr>
          <w:p w14:paraId="68AF2196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FFD37" w14:textId="3A841630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6B699379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3FE9F23F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  <w:p w14:paraId="1F72F646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14:paraId="08CE6F91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BB9E253" w14:textId="77777777" w:rsidR="00393036" w:rsidRDefault="00393036" w:rsidP="00B970C2">
            <w:pPr>
              <w:rPr>
                <w:b/>
                <w:sz w:val="28"/>
                <w:szCs w:val="28"/>
              </w:rPr>
            </w:pPr>
          </w:p>
        </w:tc>
      </w:tr>
    </w:tbl>
    <w:p w14:paraId="6D45F193" w14:textId="50EBAF01" w:rsidR="00690A22" w:rsidRDefault="00690A22" w:rsidP="00A5082B">
      <w:pPr>
        <w:pStyle w:val="NoSpacing"/>
      </w:pPr>
      <w:r>
        <w:t xml:space="preserve">* ESOL class delivery is already captured elsewhere so you only need to tell us about additional prep time. </w:t>
      </w:r>
    </w:p>
    <w:p w14:paraId="64A8538B" w14:textId="77777777" w:rsidR="00690A22" w:rsidRDefault="00690A22" w:rsidP="00A5082B">
      <w:pPr>
        <w:pStyle w:val="NoSpacing"/>
      </w:pPr>
    </w:p>
    <w:p w14:paraId="0F04DE7F" w14:textId="302FCB7E" w:rsidR="00FC1A8D" w:rsidRDefault="00E47E0D" w:rsidP="00FC1A8D">
      <w:pPr>
        <w:pStyle w:val="NormalWeb"/>
      </w:pPr>
      <w:r w:rsidRPr="00A5082B">
        <w:rPr>
          <w:b/>
          <w:bCs/>
        </w:rPr>
        <w:t>Volunteer signature / date</w:t>
      </w:r>
      <w:r w:rsidR="00553F49" w:rsidRPr="00A5082B">
        <w:rPr>
          <w:b/>
          <w:bCs/>
        </w:rPr>
        <w:t xml:space="preserve">  …</w:t>
      </w:r>
    </w:p>
    <w:p w14:paraId="23DE523C" w14:textId="48D878F3" w:rsidR="00B970C2" w:rsidRPr="00A5082B" w:rsidRDefault="00553F49" w:rsidP="00A5082B">
      <w:pPr>
        <w:pStyle w:val="NoSpacing"/>
        <w:rPr>
          <w:b/>
          <w:bCs/>
          <w:sz w:val="24"/>
          <w:szCs w:val="24"/>
        </w:rPr>
      </w:pPr>
      <w:r w:rsidRPr="00A5082B">
        <w:rPr>
          <w:b/>
          <w:bCs/>
          <w:sz w:val="24"/>
          <w:szCs w:val="24"/>
        </w:rPr>
        <w:t>……………………………………………………..</w:t>
      </w:r>
    </w:p>
    <w:p w14:paraId="2BE64214" w14:textId="77777777" w:rsidR="00A5082B" w:rsidRDefault="00A5082B" w:rsidP="00A5082B">
      <w:pPr>
        <w:pStyle w:val="NoSpacing"/>
        <w:rPr>
          <w:sz w:val="24"/>
          <w:szCs w:val="24"/>
        </w:rPr>
      </w:pPr>
    </w:p>
    <w:p w14:paraId="13A92EF0" w14:textId="29E11EB9" w:rsidR="004949B5" w:rsidRPr="00A5082B" w:rsidRDefault="004949B5" w:rsidP="00A5082B">
      <w:pPr>
        <w:pStyle w:val="NoSpacing"/>
        <w:rPr>
          <w:sz w:val="24"/>
          <w:szCs w:val="24"/>
        </w:rPr>
      </w:pPr>
      <w:r w:rsidRPr="00A5082B">
        <w:rPr>
          <w:sz w:val="24"/>
          <w:szCs w:val="24"/>
        </w:rPr>
        <w:t xml:space="preserve">Please return </w:t>
      </w:r>
      <w:r w:rsidR="002D6943">
        <w:rPr>
          <w:sz w:val="24"/>
          <w:szCs w:val="24"/>
        </w:rPr>
        <w:t xml:space="preserve">by email attachment </w:t>
      </w:r>
      <w:r w:rsidRPr="00A5082B">
        <w:rPr>
          <w:sz w:val="24"/>
          <w:szCs w:val="24"/>
        </w:rPr>
        <w:t>to Estelle</w:t>
      </w:r>
      <w:r w:rsidR="00DA132E" w:rsidRPr="00A5082B">
        <w:rPr>
          <w:sz w:val="24"/>
          <w:szCs w:val="24"/>
        </w:rPr>
        <w:t>:</w:t>
      </w:r>
      <w:r w:rsidRPr="00A5082B">
        <w:rPr>
          <w:sz w:val="24"/>
          <w:szCs w:val="24"/>
        </w:rPr>
        <w:t xml:space="preserve"> </w:t>
      </w:r>
      <w:hyperlink r:id="rId10" w:history="1">
        <w:r w:rsidR="00A5082B" w:rsidRPr="00A5082B">
          <w:rPr>
            <w:rStyle w:val="Hyperlink"/>
            <w:b/>
            <w:sz w:val="24"/>
            <w:szCs w:val="24"/>
          </w:rPr>
          <w:t>estelle.worthington@cvsce.org.uk</w:t>
        </w:r>
      </w:hyperlink>
      <w:r w:rsidR="00A5082B" w:rsidRPr="00A5082B">
        <w:rPr>
          <w:sz w:val="24"/>
          <w:szCs w:val="24"/>
        </w:rPr>
        <w:t xml:space="preserve">. </w:t>
      </w:r>
    </w:p>
    <w:p w14:paraId="5EE5AD75" w14:textId="77777777" w:rsidR="00A5082B" w:rsidRDefault="00A5082B" w:rsidP="00A5082B">
      <w:pPr>
        <w:pStyle w:val="NoSpacing"/>
        <w:rPr>
          <w:sz w:val="24"/>
          <w:szCs w:val="24"/>
        </w:rPr>
      </w:pPr>
    </w:p>
    <w:p w14:paraId="7A64F454" w14:textId="4B460FBF" w:rsidR="00A5082B" w:rsidRPr="00A5082B" w:rsidRDefault="002D6943" w:rsidP="00A50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 i</w:t>
      </w:r>
      <w:r w:rsidR="00A5082B">
        <w:rPr>
          <w:sz w:val="24"/>
          <w:szCs w:val="24"/>
        </w:rPr>
        <w:t xml:space="preserve">f preferred, you can take a photo of the completed form and </w:t>
      </w:r>
      <w:r>
        <w:rPr>
          <w:sz w:val="24"/>
          <w:szCs w:val="24"/>
        </w:rPr>
        <w:t>message/ WhatsApp</w:t>
      </w:r>
      <w:r w:rsidR="000D4E27">
        <w:rPr>
          <w:sz w:val="24"/>
          <w:szCs w:val="24"/>
        </w:rPr>
        <w:t xml:space="preserve"> Estelle </w:t>
      </w:r>
      <w:proofErr w:type="gramStart"/>
      <w:r w:rsidR="000D4E27">
        <w:rPr>
          <w:sz w:val="24"/>
          <w:szCs w:val="24"/>
        </w:rPr>
        <w:t>on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0D4E27" w:rsidRPr="000D4E27">
        <w:rPr>
          <w:sz w:val="24"/>
          <w:szCs w:val="24"/>
        </w:rPr>
        <w:t>07565 338486</w:t>
      </w:r>
      <w:r w:rsidR="000D4E27">
        <w:rPr>
          <w:sz w:val="24"/>
          <w:szCs w:val="24"/>
        </w:rPr>
        <w:t>.</w:t>
      </w:r>
    </w:p>
    <w:sectPr w:rsidR="00A5082B" w:rsidRPr="00A5082B" w:rsidSect="00B970C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76A5" w14:textId="77777777" w:rsidR="004949B5" w:rsidRDefault="004949B5" w:rsidP="004949B5">
      <w:pPr>
        <w:spacing w:after="0" w:line="240" w:lineRule="auto"/>
      </w:pPr>
      <w:r>
        <w:separator/>
      </w:r>
    </w:p>
  </w:endnote>
  <w:endnote w:type="continuationSeparator" w:id="0">
    <w:p w14:paraId="1200D3EE" w14:textId="77777777" w:rsidR="004949B5" w:rsidRDefault="004949B5" w:rsidP="0049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1077" w14:textId="77777777" w:rsidR="004949B5" w:rsidRDefault="004949B5" w:rsidP="004949B5">
      <w:pPr>
        <w:spacing w:after="0" w:line="240" w:lineRule="auto"/>
      </w:pPr>
      <w:r>
        <w:separator/>
      </w:r>
    </w:p>
  </w:footnote>
  <w:footnote w:type="continuationSeparator" w:id="0">
    <w:p w14:paraId="4AC8A005" w14:textId="77777777" w:rsidR="004949B5" w:rsidRDefault="004949B5" w:rsidP="0049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4EAA" w14:textId="0CADBA18" w:rsidR="004949B5" w:rsidRDefault="004949B5" w:rsidP="004949B5">
    <w:pPr>
      <w:pStyle w:val="Header"/>
      <w:jc w:val="center"/>
    </w:pPr>
    <w:r w:rsidRPr="004949B5">
      <w:rPr>
        <w:noProof/>
      </w:rPr>
      <w:drawing>
        <wp:inline distT="0" distB="0" distL="0" distR="0" wp14:anchorId="06DA2EBC" wp14:editId="68FB530B">
          <wp:extent cx="6728460" cy="647700"/>
          <wp:effectExtent l="0" t="0" r="0" b="0"/>
          <wp:docPr id="4925691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A19F7"/>
    <w:multiLevelType w:val="hybridMultilevel"/>
    <w:tmpl w:val="73B6A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040C4"/>
    <w:rsid w:val="00054808"/>
    <w:rsid w:val="000B0C28"/>
    <w:rsid w:val="000D4E27"/>
    <w:rsid w:val="001272F9"/>
    <w:rsid w:val="001C064F"/>
    <w:rsid w:val="001D7415"/>
    <w:rsid w:val="002D6943"/>
    <w:rsid w:val="00393036"/>
    <w:rsid w:val="003F2A4C"/>
    <w:rsid w:val="004949B5"/>
    <w:rsid w:val="004B3C19"/>
    <w:rsid w:val="00542E75"/>
    <w:rsid w:val="00553F49"/>
    <w:rsid w:val="005650DE"/>
    <w:rsid w:val="00576A28"/>
    <w:rsid w:val="00690A22"/>
    <w:rsid w:val="00690B27"/>
    <w:rsid w:val="006D7275"/>
    <w:rsid w:val="0071545A"/>
    <w:rsid w:val="00742274"/>
    <w:rsid w:val="007721C0"/>
    <w:rsid w:val="007C1AAA"/>
    <w:rsid w:val="009A6F7D"/>
    <w:rsid w:val="009B0F0D"/>
    <w:rsid w:val="009C6EAF"/>
    <w:rsid w:val="00A5082B"/>
    <w:rsid w:val="00A73AA3"/>
    <w:rsid w:val="00A81064"/>
    <w:rsid w:val="00AE2DF6"/>
    <w:rsid w:val="00B27F34"/>
    <w:rsid w:val="00B410CE"/>
    <w:rsid w:val="00B970C2"/>
    <w:rsid w:val="00BD150E"/>
    <w:rsid w:val="00C04BB7"/>
    <w:rsid w:val="00D71BD1"/>
    <w:rsid w:val="00DA132E"/>
    <w:rsid w:val="00E36C82"/>
    <w:rsid w:val="00E47E0D"/>
    <w:rsid w:val="00E734C9"/>
    <w:rsid w:val="00F22811"/>
    <w:rsid w:val="00F267F1"/>
    <w:rsid w:val="00FC1A8D"/>
    <w:rsid w:val="05F7210D"/>
    <w:rsid w:val="4232CD20"/>
    <w:rsid w:val="5CA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D9F6"/>
  <w15:chartTrackingRefBased/>
  <w15:docId w15:val="{6FB4106F-D704-416C-B598-AC7F0AB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4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9B5"/>
  </w:style>
  <w:style w:type="paragraph" w:styleId="Footer">
    <w:name w:val="footer"/>
    <w:basedOn w:val="Normal"/>
    <w:link w:val="FooterChar"/>
    <w:uiPriority w:val="99"/>
    <w:unhideWhenUsed/>
    <w:rsid w:val="0049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B5"/>
  </w:style>
  <w:style w:type="character" w:styleId="Hyperlink">
    <w:name w:val="Hyperlink"/>
    <w:basedOn w:val="DefaultParagraphFont"/>
    <w:uiPriority w:val="99"/>
    <w:unhideWhenUsed/>
    <w:rsid w:val="00A50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stelle.worthington@cvs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8f629-02db-47c8-b79d-e70f0e2fd825" xsi:nil="true"/>
    <lcf76f155ced4ddcb4097134ff3c332f xmlns="9fe29143-cbeb-4c03-b4a6-ff2a4a9726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74BDA47CC0541A5F480A4E3EBA0B7" ma:contentTypeVersion="12" ma:contentTypeDescription="Create a new document." ma:contentTypeScope="" ma:versionID="0f896ebfaa0cd15cc43ffda127a2e93a">
  <xsd:schema xmlns:xsd="http://www.w3.org/2001/XMLSchema" xmlns:xs="http://www.w3.org/2001/XMLSchema" xmlns:p="http://schemas.microsoft.com/office/2006/metadata/properties" xmlns:ns2="9fe29143-cbeb-4c03-b4a6-ff2a4a9726b9" xmlns:ns3="77a8f629-02db-47c8-b79d-e70f0e2fd825" targetNamespace="http://schemas.microsoft.com/office/2006/metadata/properties" ma:root="true" ma:fieldsID="258ca99675a657d4c698933d26820b07" ns2:_="" ns3:_="">
    <xsd:import namespace="9fe29143-cbeb-4c03-b4a6-ff2a4a9726b9"/>
    <xsd:import namespace="77a8f629-02db-47c8-b79d-e70f0e2fd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9143-cbeb-4c03-b4a6-ff2a4a97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5cc56a-a48b-4290-9b77-8682e5a70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f629-02db-47c8-b79d-e70f0e2fd8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3dd8c-25f9-452b-932b-e68f38a8439f}" ma:internalName="TaxCatchAll" ma:showField="CatchAllData" ma:web="77a8f629-02db-47c8-b79d-e70f0e2fd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93865-CA94-40F4-8A38-C102B78BB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C27F1-66CA-4CAE-8D4C-E46451D7A0AF}">
  <ds:schemaRefs>
    <ds:schemaRef ds:uri="http://schemas.microsoft.com/office/2006/metadata/properties"/>
    <ds:schemaRef ds:uri="http://schemas.microsoft.com/office/infopath/2007/PartnerControls"/>
    <ds:schemaRef ds:uri="77a8f629-02db-47c8-b79d-e70f0e2fd825"/>
    <ds:schemaRef ds:uri="9fe29143-cbeb-4c03-b4a6-ff2a4a9726b9"/>
  </ds:schemaRefs>
</ds:datastoreItem>
</file>

<file path=customXml/itemProps3.xml><?xml version="1.0" encoding="utf-8"?>
<ds:datastoreItem xmlns:ds="http://schemas.openxmlformats.org/officeDocument/2006/customXml" ds:itemID="{0FE53FC5-F812-43AA-8F21-94853A160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29143-cbeb-4c03-b4a6-ff2a4a9726b9"/>
    <ds:schemaRef ds:uri="77a8f629-02db-47c8-b79d-e70f0e2fd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Towers</dc:creator>
  <cp:keywords/>
  <dc:description/>
  <cp:lastModifiedBy>Anne Towers</cp:lastModifiedBy>
  <cp:revision>3</cp:revision>
  <dcterms:created xsi:type="dcterms:W3CDTF">2024-12-07T16:59:00Z</dcterms:created>
  <dcterms:modified xsi:type="dcterms:W3CDTF">2024-12-07T17:00:00Z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0x0101007F174BDA47CC0541A5F480A4E3EBA0B7</vt:lpwstr>
  </property>
  <property fmtid="{D5CDD505-2E9C-101B-9397-08002B2CF9AE}" pid="3" name="MediaServiceImageTags">
    <vt:lpwstr/>
  </property>
</Properties>
</file>